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5F51E7" w14:textId="77777777" w:rsidR="00EB61C5" w:rsidRPr="00A11D83" w:rsidRDefault="00F31716" w:rsidP="0069262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b/>
          <w:noProof/>
          <w:sz w:val="34"/>
          <w:lang w:eastAsia="ru-RU"/>
        </w:rPr>
        <w:drawing>
          <wp:inline distT="0" distB="0" distL="0" distR="0" wp14:anchorId="3D379CAC" wp14:editId="198255D8">
            <wp:extent cx="719455" cy="774065"/>
            <wp:effectExtent l="0" t="0" r="4445" b="698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7740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4D6019A" w14:textId="77777777" w:rsidR="00EB61C5" w:rsidRPr="00A11D83" w:rsidRDefault="00EB61C5" w:rsidP="00EB61C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108665D" w14:textId="43453E7A" w:rsidR="00EB61C5" w:rsidRPr="00D72A44" w:rsidRDefault="000650F6" w:rsidP="00EB61C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D72A4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ТЕРРИТОРИАЛЬНАЯ ИЗБИРАТЕЛЬНАЯ </w:t>
      </w:r>
      <w:r w:rsidR="00EB61C5" w:rsidRPr="00D72A4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КОМИССИЯ № </w:t>
      </w:r>
      <w:r w:rsidR="00A90F4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50</w:t>
      </w:r>
    </w:p>
    <w:p w14:paraId="3A4BA31A" w14:textId="77777777" w:rsidR="00EB61C5" w:rsidRPr="00305726" w:rsidRDefault="00EB61C5" w:rsidP="00EB61C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02BCE176" w14:textId="77777777" w:rsidR="000650F6" w:rsidRPr="00D72A44" w:rsidRDefault="00EB61C5" w:rsidP="000650F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D72A4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РЕШЕНИЕ</w:t>
      </w:r>
    </w:p>
    <w:p w14:paraId="23220F9C" w14:textId="77777777" w:rsidR="00EB61C5" w:rsidRPr="00A11D83" w:rsidRDefault="00EB61C5" w:rsidP="000650F6">
      <w:pPr>
        <w:widowControl w:val="0"/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W w:w="9640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436"/>
        <w:gridCol w:w="3107"/>
        <w:gridCol w:w="3097"/>
      </w:tblGrid>
      <w:tr w:rsidR="00EB61C5" w:rsidRPr="00D33198" w14:paraId="2F525E3B" w14:textId="77777777" w:rsidTr="00692625">
        <w:tc>
          <w:tcPr>
            <w:tcW w:w="3436" w:type="dxa"/>
          </w:tcPr>
          <w:p w14:paraId="6CBD9FCD" w14:textId="368EB41F" w:rsidR="00EB61C5" w:rsidRPr="00D33198" w:rsidRDefault="00A0310E" w:rsidP="001633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1633F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16 </w:t>
            </w:r>
            <w:r w:rsidR="001E1F0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августа</w:t>
            </w:r>
            <w:r w:rsidR="00856841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2024 года</w:t>
            </w:r>
          </w:p>
        </w:tc>
        <w:tc>
          <w:tcPr>
            <w:tcW w:w="3107" w:type="dxa"/>
          </w:tcPr>
          <w:p w14:paraId="41A85AEE" w14:textId="77777777" w:rsidR="00EB61C5" w:rsidRPr="00D33198" w:rsidRDefault="00EB61C5" w:rsidP="00671E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97" w:type="dxa"/>
          </w:tcPr>
          <w:p w14:paraId="72B5462F" w14:textId="6EAE0786" w:rsidR="00EB61C5" w:rsidRPr="00A429DB" w:rsidRDefault="00004A05" w:rsidP="00A9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№ </w:t>
            </w:r>
            <w:r w:rsidR="0083017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54-5</w:t>
            </w:r>
          </w:p>
        </w:tc>
      </w:tr>
    </w:tbl>
    <w:p w14:paraId="05F5B94E" w14:textId="77777777" w:rsidR="000650F6" w:rsidRPr="0030128C" w:rsidRDefault="000650F6" w:rsidP="00EB61C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128C">
        <w:rPr>
          <w:rFonts w:ascii="Times New Roman" w:eastAsia="Times New Roman" w:hAnsi="Times New Roman" w:cs="Times New Roman"/>
          <w:sz w:val="28"/>
          <w:szCs w:val="28"/>
          <w:lang w:eastAsia="ru-RU"/>
        </w:rPr>
        <w:t>Санкт-Петербург</w:t>
      </w:r>
    </w:p>
    <w:p w14:paraId="48604DCC" w14:textId="77777777" w:rsidR="00131CC1" w:rsidRPr="00131CC1" w:rsidRDefault="00131CC1" w:rsidP="00131CC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lang w:eastAsia="ru-RU"/>
        </w:rPr>
      </w:pPr>
    </w:p>
    <w:p w14:paraId="180B5CCF" w14:textId="7E321DCA" w:rsidR="00B83FF5" w:rsidRDefault="00131CC1" w:rsidP="00131CC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lang w:eastAsia="ru-RU"/>
        </w:rPr>
      </w:pPr>
      <w:r w:rsidRPr="00131CC1">
        <w:rPr>
          <w:rFonts w:ascii="Times New Roman" w:eastAsia="Times New Roman" w:hAnsi="Times New Roman" w:cs="Times New Roman"/>
          <w:b/>
          <w:sz w:val="28"/>
          <w:lang w:eastAsia="ru-RU"/>
        </w:rPr>
        <w:t>О</w:t>
      </w:r>
      <w:r w:rsidR="002C3098">
        <w:rPr>
          <w:rFonts w:ascii="Times New Roman" w:eastAsia="Times New Roman" w:hAnsi="Times New Roman" w:cs="Times New Roman"/>
          <w:b/>
          <w:sz w:val="28"/>
          <w:lang w:eastAsia="ru-RU"/>
        </w:rPr>
        <w:t xml:space="preserve"> </w:t>
      </w:r>
      <w:r w:rsidR="001E1F0E">
        <w:rPr>
          <w:rFonts w:ascii="Times New Roman" w:eastAsia="Times New Roman" w:hAnsi="Times New Roman" w:cs="Times New Roman"/>
          <w:b/>
          <w:sz w:val="28"/>
          <w:lang w:eastAsia="ru-RU"/>
        </w:rPr>
        <w:t>распределении</w:t>
      </w:r>
      <w:r w:rsidR="00E868E9">
        <w:rPr>
          <w:rFonts w:ascii="Times New Roman" w:eastAsia="Times New Roman" w:hAnsi="Times New Roman" w:cs="Times New Roman"/>
          <w:b/>
          <w:sz w:val="28"/>
          <w:lang w:eastAsia="ru-RU"/>
        </w:rPr>
        <w:t xml:space="preserve"> </w:t>
      </w:r>
      <w:r w:rsidR="0031483E" w:rsidRPr="0031483E">
        <w:rPr>
          <w:rFonts w:ascii="Times New Roman" w:eastAsia="Times New Roman" w:hAnsi="Times New Roman" w:cs="Times New Roman"/>
          <w:b/>
          <w:sz w:val="28"/>
          <w:lang w:eastAsia="ru-RU"/>
        </w:rPr>
        <w:t xml:space="preserve">избирательных бюллетеней для голосования </w:t>
      </w:r>
      <w:r w:rsidR="00E868E9">
        <w:rPr>
          <w:rFonts w:ascii="Times New Roman" w:eastAsia="Times New Roman" w:hAnsi="Times New Roman" w:cs="Times New Roman"/>
          <w:b/>
          <w:sz w:val="28"/>
          <w:lang w:eastAsia="ru-RU"/>
        </w:rPr>
        <w:br/>
      </w:r>
      <w:r w:rsidR="002C3098">
        <w:rPr>
          <w:rFonts w:ascii="Times New Roman" w:eastAsia="Times New Roman" w:hAnsi="Times New Roman" w:cs="Times New Roman"/>
          <w:b/>
          <w:sz w:val="28"/>
          <w:lang w:eastAsia="ru-RU"/>
        </w:rPr>
        <w:t>на</w:t>
      </w:r>
      <w:r w:rsidRPr="00131CC1">
        <w:rPr>
          <w:rFonts w:ascii="Times New Roman" w:eastAsia="Times New Roman" w:hAnsi="Times New Roman" w:cs="Times New Roman"/>
          <w:b/>
          <w:sz w:val="28"/>
          <w:lang w:eastAsia="ru-RU"/>
        </w:rPr>
        <w:t xml:space="preserve"> выбор</w:t>
      </w:r>
      <w:r w:rsidR="002C3098">
        <w:rPr>
          <w:rFonts w:ascii="Times New Roman" w:eastAsia="Times New Roman" w:hAnsi="Times New Roman" w:cs="Times New Roman"/>
          <w:b/>
          <w:sz w:val="28"/>
          <w:lang w:eastAsia="ru-RU"/>
        </w:rPr>
        <w:t>ах</w:t>
      </w:r>
      <w:r w:rsidRPr="00131CC1">
        <w:rPr>
          <w:rFonts w:ascii="Times New Roman" w:eastAsia="Times New Roman" w:hAnsi="Times New Roman" w:cs="Times New Roman"/>
          <w:b/>
          <w:sz w:val="28"/>
          <w:lang w:eastAsia="ru-RU"/>
        </w:rPr>
        <w:t xml:space="preserve"> </w:t>
      </w:r>
      <w:bookmarkStart w:id="0" w:name="_Hlk172302878"/>
      <w:r w:rsidRPr="00131CC1">
        <w:rPr>
          <w:rFonts w:ascii="Times New Roman" w:eastAsia="Times New Roman" w:hAnsi="Times New Roman" w:cs="Times New Roman"/>
          <w:b/>
          <w:sz w:val="28"/>
          <w:lang w:eastAsia="ru-RU"/>
        </w:rPr>
        <w:t xml:space="preserve">депутатов </w:t>
      </w:r>
      <w:r>
        <w:rPr>
          <w:rFonts w:ascii="Times New Roman" w:eastAsia="Times New Roman" w:hAnsi="Times New Roman" w:cs="Times New Roman"/>
          <w:b/>
          <w:sz w:val="28"/>
          <w:lang w:eastAsia="ru-RU"/>
        </w:rPr>
        <w:t>м</w:t>
      </w:r>
      <w:r w:rsidRPr="00131CC1">
        <w:rPr>
          <w:rFonts w:ascii="Times New Roman" w:eastAsia="Times New Roman" w:hAnsi="Times New Roman" w:cs="Times New Roman"/>
          <w:b/>
          <w:sz w:val="28"/>
          <w:lang w:eastAsia="ru-RU"/>
        </w:rPr>
        <w:t xml:space="preserve">униципального совета внутригородского муниципального образования города федерального значения </w:t>
      </w:r>
      <w:r w:rsidR="00E868E9">
        <w:rPr>
          <w:rFonts w:ascii="Times New Roman" w:eastAsia="Times New Roman" w:hAnsi="Times New Roman" w:cs="Times New Roman"/>
          <w:b/>
          <w:sz w:val="28"/>
          <w:lang w:eastAsia="ru-RU"/>
        </w:rPr>
        <w:br/>
      </w:r>
      <w:r w:rsidRPr="00131CC1">
        <w:rPr>
          <w:rFonts w:ascii="Times New Roman" w:eastAsia="Times New Roman" w:hAnsi="Times New Roman" w:cs="Times New Roman"/>
          <w:b/>
          <w:sz w:val="28"/>
          <w:lang w:eastAsia="ru-RU"/>
        </w:rPr>
        <w:t xml:space="preserve">Санкт-Петербурга </w:t>
      </w:r>
      <w:r>
        <w:rPr>
          <w:rFonts w:ascii="Times New Roman" w:eastAsia="Times New Roman" w:hAnsi="Times New Roman" w:cs="Times New Roman"/>
          <w:b/>
          <w:sz w:val="28"/>
          <w:lang w:eastAsia="ru-RU"/>
        </w:rPr>
        <w:t xml:space="preserve">муниципальный округ </w:t>
      </w:r>
      <w:r w:rsidR="00857FC8">
        <w:rPr>
          <w:rFonts w:ascii="Times New Roman" w:eastAsia="Times New Roman" w:hAnsi="Times New Roman" w:cs="Times New Roman"/>
          <w:b/>
          <w:sz w:val="28"/>
          <w:lang w:eastAsia="ru-RU"/>
        </w:rPr>
        <w:t>№ 54</w:t>
      </w:r>
      <w:r w:rsidRPr="00131CC1">
        <w:rPr>
          <w:rFonts w:ascii="Times New Roman" w:eastAsia="Times New Roman" w:hAnsi="Times New Roman" w:cs="Times New Roman"/>
          <w:b/>
          <w:sz w:val="28"/>
          <w:lang w:eastAsia="ru-RU"/>
        </w:rPr>
        <w:t xml:space="preserve"> седьмого созыва</w:t>
      </w:r>
      <w:bookmarkEnd w:id="0"/>
    </w:p>
    <w:p w14:paraId="4034C7C4" w14:textId="77777777" w:rsidR="00F07A7E" w:rsidRPr="00B83FF5" w:rsidRDefault="00F07A7E" w:rsidP="00F07A7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lang w:eastAsia="ru-RU"/>
        </w:rPr>
      </w:pPr>
    </w:p>
    <w:p w14:paraId="2815B540" w14:textId="471B00E7" w:rsidR="00A0310E" w:rsidRPr="00A0310E" w:rsidRDefault="009934BF" w:rsidP="001E1F0E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34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2C30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соответствии с пунктом </w:t>
      </w:r>
      <w:r w:rsidR="001E1F0E">
        <w:rPr>
          <w:rFonts w:ascii="Times New Roman" w:eastAsia="Times New Roman" w:hAnsi="Times New Roman" w:cs="Times New Roman"/>
          <w:sz w:val="28"/>
          <w:szCs w:val="28"/>
          <w:lang w:eastAsia="ru-RU"/>
        </w:rPr>
        <w:t>12</w:t>
      </w:r>
      <w:r w:rsidR="002C30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статьи 5</w:t>
      </w:r>
      <w:r w:rsidR="0031483E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2C30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934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Закона Санкт-Петербурга </w:t>
      </w:r>
      <w:r w:rsidR="00AB245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9934BF">
        <w:rPr>
          <w:rFonts w:ascii="Times New Roman" w:eastAsia="Times New Roman" w:hAnsi="Times New Roman" w:cs="Times New Roman"/>
          <w:sz w:val="28"/>
          <w:szCs w:val="28"/>
          <w:lang w:eastAsia="ru-RU"/>
        </w:rPr>
        <w:t>от 21 мая 2014 года № 303-46 «О выборах депутатов муниципальных советов внутригородских муниципальных образований</w:t>
      </w:r>
      <w:r w:rsidR="007600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города федерального значения </w:t>
      </w:r>
      <w:r w:rsidRPr="009934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Санкт-Петербурга», </w:t>
      </w:r>
      <w:r w:rsidR="00A0310E" w:rsidRPr="00A0310E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Территориальная избирательная комиссия №</w:t>
      </w:r>
      <w:r w:rsidR="00CE2357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A90F4E">
        <w:rPr>
          <w:rFonts w:ascii="Times New Roman" w:eastAsia="Times New Roman" w:hAnsi="Times New Roman" w:cs="Times New Roman"/>
          <w:sz w:val="28"/>
          <w:szCs w:val="28"/>
          <w:lang w:eastAsia="ru-RU"/>
        </w:rPr>
        <w:t>50</w:t>
      </w:r>
      <w:r w:rsidR="008E29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0310E" w:rsidRPr="00A031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</w:t>
      </w:r>
      <w:r w:rsidR="006B6F4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A0310E" w:rsidRPr="00A031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</w:t>
      </w:r>
      <w:r w:rsidR="006B6F4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A0310E" w:rsidRPr="00A031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ш</w:t>
      </w:r>
      <w:r w:rsidR="006B6F4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A0310E" w:rsidRPr="00A031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</w:t>
      </w:r>
      <w:r w:rsidR="006B6F4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A0310E" w:rsidRPr="00A031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</w:t>
      </w:r>
      <w:r w:rsidR="006B6F4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A0310E" w:rsidRPr="00A031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</w:t>
      </w:r>
      <w:r w:rsidR="00A0310E" w:rsidRPr="00A0310E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39E67D40" w14:textId="52DA60B0" w:rsidR="00A03BA9" w:rsidRDefault="00F07A7E" w:rsidP="001E1F0E">
      <w:pPr>
        <w:pStyle w:val="a8"/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" w:name="_Hlk172016458"/>
      <w:r w:rsidRPr="00F07A7E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CE2357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bookmarkStart w:id="2" w:name="_Hlk172730402"/>
      <w:r w:rsidR="001E1F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Распределить </w:t>
      </w:r>
      <w:r w:rsidR="0031483E" w:rsidRPr="0031483E">
        <w:rPr>
          <w:rFonts w:ascii="Times New Roman" w:eastAsia="Times New Roman" w:hAnsi="Times New Roman" w:cs="Times New Roman"/>
          <w:sz w:val="28"/>
          <w:szCs w:val="28"/>
          <w:lang w:eastAsia="ru-RU"/>
        </w:rPr>
        <w:t>избирательн</w:t>
      </w:r>
      <w:r w:rsidR="001E1F0E">
        <w:rPr>
          <w:rFonts w:ascii="Times New Roman" w:eastAsia="Times New Roman" w:hAnsi="Times New Roman" w:cs="Times New Roman"/>
          <w:sz w:val="28"/>
          <w:szCs w:val="28"/>
          <w:lang w:eastAsia="ru-RU"/>
        </w:rPr>
        <w:t>ые</w:t>
      </w:r>
      <w:r w:rsidR="0031483E" w:rsidRPr="003148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бюллетен</w:t>
      </w:r>
      <w:r w:rsidR="001E1F0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31483E" w:rsidRPr="003148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голосования</w:t>
      </w:r>
      <w:r w:rsidR="00A03B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E0B6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31483E" w:rsidRPr="003148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выборах депутатов муниципального совета внутригородского муниципального образования города федерального значения </w:t>
      </w:r>
      <w:r w:rsidR="00662C6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31483E" w:rsidRPr="003148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Санкт-Петербурга муниципальный округ </w:t>
      </w:r>
      <w:r w:rsidR="00EB6959">
        <w:rPr>
          <w:rFonts w:ascii="Times New Roman" w:eastAsia="Times New Roman" w:hAnsi="Times New Roman" w:cs="Times New Roman"/>
          <w:sz w:val="28"/>
          <w:szCs w:val="28"/>
          <w:lang w:eastAsia="ru-RU"/>
        </w:rPr>
        <w:t>№ 54</w:t>
      </w:r>
      <w:r w:rsidR="0031483E" w:rsidRPr="003148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седьмого созыва</w:t>
      </w:r>
      <w:r w:rsidR="004E0B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62C6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1E1F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участковым избирательным комиссиям </w:t>
      </w:r>
      <w:bookmarkEnd w:id="2"/>
      <w:r w:rsidR="00A03BA9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согласно приложени</w:t>
      </w:r>
      <w:r w:rsidR="0031483E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="00A03B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E1F0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A03BA9">
        <w:rPr>
          <w:rFonts w:ascii="Times New Roman" w:eastAsia="Times New Roman" w:hAnsi="Times New Roman" w:cs="Times New Roman"/>
          <w:sz w:val="28"/>
          <w:szCs w:val="28"/>
          <w:lang w:eastAsia="ru-RU"/>
        </w:rPr>
        <w:t>к настоящему решению.</w:t>
      </w:r>
    </w:p>
    <w:bookmarkEnd w:id="1"/>
    <w:p w14:paraId="5859F513" w14:textId="2BFA3E68" w:rsidR="002538B1" w:rsidRPr="00B83FF5" w:rsidRDefault="001E1F0E" w:rsidP="001E1F0E">
      <w:pPr>
        <w:pStyle w:val="a8"/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2538B1">
        <w:rPr>
          <w:rFonts w:ascii="Times New Roman" w:eastAsia="Times New Roman" w:hAnsi="Times New Roman" w:cs="Times New Roman"/>
          <w:sz w:val="28"/>
          <w:szCs w:val="28"/>
          <w:lang w:eastAsia="ru-RU"/>
        </w:rPr>
        <w:t>. </w:t>
      </w:r>
      <w:r w:rsidR="002538B1" w:rsidRPr="00B83FF5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Разместить настоящее решение на официальном сайте Территориальной избирательной комиссии № </w:t>
      </w:r>
      <w:r w:rsidR="00EB6959">
        <w:rPr>
          <w:rFonts w:ascii="Times New Roman" w:eastAsia="Times New Roman" w:hAnsi="Times New Roman" w:cs="Times New Roman"/>
          <w:sz w:val="28"/>
          <w:szCs w:val="28"/>
          <w:lang w:eastAsia="ru-RU"/>
        </w:rPr>
        <w:t>50</w:t>
      </w:r>
      <w:r w:rsidR="002538B1" w:rsidRPr="00B83F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информационно-телекоммуникационной сети «Интернет».</w:t>
      </w:r>
    </w:p>
    <w:p w14:paraId="450B3EE8" w14:textId="67FB5431" w:rsidR="00EB61C5" w:rsidRDefault="001E1F0E" w:rsidP="001E1F0E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EB61C5" w:rsidRPr="00013C92">
        <w:rPr>
          <w:rFonts w:ascii="Times New Roman" w:eastAsia="Times New Roman" w:hAnsi="Times New Roman" w:cs="Times New Roman"/>
          <w:sz w:val="28"/>
          <w:szCs w:val="28"/>
          <w:lang w:eastAsia="ru-RU"/>
        </w:rPr>
        <w:t>. </w:t>
      </w:r>
      <w:r w:rsidR="00EB61C5" w:rsidRPr="00004A05">
        <w:rPr>
          <w:rFonts w:ascii="Times New Roman" w:eastAsia="Times New Roman" w:hAnsi="Times New Roman" w:cs="Times New Roman"/>
          <w:sz w:val="28"/>
          <w:szCs w:val="24"/>
          <w:lang w:eastAsia="ru-RU"/>
        </w:rPr>
        <w:t>Контроль</w:t>
      </w:r>
      <w:r w:rsidR="00EB61C5" w:rsidRPr="00013C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исполнением настоящего </w:t>
      </w:r>
      <w:r w:rsidR="00EB61C5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решения</w:t>
      </w:r>
      <w:r w:rsidR="00EB61C5" w:rsidRPr="00013C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возложить </w:t>
      </w:r>
      <w:r w:rsidR="000650F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EB61C5" w:rsidRPr="00013C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</w:t>
      </w:r>
      <w:r w:rsidR="0069262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председателя</w:t>
      </w:r>
      <w:r w:rsidR="00EB61C5" w:rsidRPr="00013C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B61C5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Территориальной</w:t>
      </w:r>
      <w:r w:rsidR="00EB61C5" w:rsidRPr="00013C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избирательной комиссии </w:t>
      </w:r>
      <w:r w:rsidR="00EB61C5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="00EB69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50 </w:t>
      </w:r>
      <w:r w:rsidR="00EB61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B6959">
        <w:rPr>
          <w:rFonts w:ascii="Times New Roman" w:eastAsia="Times New Roman" w:hAnsi="Times New Roman" w:cs="Times New Roman"/>
          <w:sz w:val="28"/>
          <w:szCs w:val="28"/>
          <w:lang w:eastAsia="ru-RU"/>
        </w:rPr>
        <w:t>Алексеева В.Е.</w:t>
      </w:r>
    </w:p>
    <w:p w14:paraId="2FD9C274" w14:textId="77777777" w:rsidR="00174D92" w:rsidRDefault="00174D92" w:rsidP="001E1F0E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BC67710" w14:textId="77777777" w:rsidR="00174D92" w:rsidRPr="00174D92" w:rsidRDefault="00174D92" w:rsidP="00174D9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74D92">
        <w:rPr>
          <w:rFonts w:ascii="Times New Roman" w:hAnsi="Times New Roman" w:cs="Times New Roman"/>
          <w:sz w:val="28"/>
          <w:szCs w:val="28"/>
        </w:rPr>
        <w:t>Председатель Территориальной</w:t>
      </w:r>
    </w:p>
    <w:p w14:paraId="57D24886" w14:textId="77777777" w:rsidR="00174D92" w:rsidRPr="00174D92" w:rsidRDefault="00174D92" w:rsidP="00174D9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74D92">
        <w:rPr>
          <w:rFonts w:ascii="Times New Roman" w:hAnsi="Times New Roman" w:cs="Times New Roman"/>
          <w:sz w:val="28"/>
          <w:szCs w:val="28"/>
        </w:rPr>
        <w:t xml:space="preserve">избирательной комиссии №50                                                     В.Е. Алексеев </w:t>
      </w:r>
    </w:p>
    <w:p w14:paraId="393520DC" w14:textId="77777777" w:rsidR="00174D92" w:rsidRPr="00174D92" w:rsidRDefault="00174D92" w:rsidP="00174D9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63A6C24" w14:textId="77777777" w:rsidR="00174D92" w:rsidRPr="00174D92" w:rsidRDefault="00174D92" w:rsidP="00174D9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A538136" w14:textId="77777777" w:rsidR="00174D92" w:rsidRPr="00174D92" w:rsidRDefault="00174D92" w:rsidP="00174D9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74D92">
        <w:rPr>
          <w:rFonts w:ascii="Times New Roman" w:hAnsi="Times New Roman" w:cs="Times New Roman"/>
          <w:sz w:val="28"/>
          <w:szCs w:val="28"/>
        </w:rPr>
        <w:t xml:space="preserve">Секретарь Территориальной </w:t>
      </w:r>
    </w:p>
    <w:p w14:paraId="0090D02F" w14:textId="77777777" w:rsidR="00174D92" w:rsidRPr="00174D92" w:rsidRDefault="00174D92" w:rsidP="00174D9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74D92">
        <w:rPr>
          <w:rFonts w:ascii="Times New Roman" w:hAnsi="Times New Roman" w:cs="Times New Roman"/>
          <w:sz w:val="28"/>
          <w:szCs w:val="28"/>
        </w:rPr>
        <w:t xml:space="preserve">избирательной комиссии №50                                                     С.В. </w:t>
      </w:r>
      <w:proofErr w:type="spellStart"/>
      <w:r w:rsidRPr="00174D92">
        <w:rPr>
          <w:rFonts w:ascii="Times New Roman" w:hAnsi="Times New Roman" w:cs="Times New Roman"/>
          <w:sz w:val="28"/>
          <w:szCs w:val="28"/>
        </w:rPr>
        <w:t>Гурын</w:t>
      </w:r>
      <w:proofErr w:type="spellEnd"/>
      <w:r w:rsidRPr="00174D92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E8DE4C6" w14:textId="4E8F4D33" w:rsidR="00FB5F94" w:rsidRDefault="00174D92" w:rsidP="00174D92">
      <w:pPr>
        <w:spacing w:after="0" w:line="240" w:lineRule="auto"/>
        <w:rPr>
          <w:rFonts w:ascii="Times New Roman" w:hAnsi="Times New Roman" w:cs="Times New Roman"/>
        </w:rPr>
      </w:pPr>
      <w:r w:rsidRPr="00174D92">
        <w:rPr>
          <w:rFonts w:ascii="Times New Roman" w:hAnsi="Times New Roman" w:cs="Times New Roman"/>
        </w:rPr>
        <w:t> </w:t>
      </w:r>
    </w:p>
    <w:p w14:paraId="7BD7470C" w14:textId="49886B32" w:rsidR="0031483E" w:rsidRDefault="0031483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14:paraId="5717A405" w14:textId="75E658FA" w:rsidR="004C2CE1" w:rsidRPr="004C2CE1" w:rsidRDefault="004C2CE1" w:rsidP="004C2CE1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C2CE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Приложение</w:t>
      </w:r>
    </w:p>
    <w:p w14:paraId="40FC3586" w14:textId="6C5C5DE4" w:rsidR="004C2CE1" w:rsidRPr="004C2CE1" w:rsidRDefault="004C2CE1" w:rsidP="004C2CE1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2CE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 решению </w:t>
      </w:r>
      <w:r w:rsidRPr="004C2C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Территориальной избирательной комиссии № </w:t>
      </w:r>
      <w:r w:rsidR="00EB6959">
        <w:rPr>
          <w:rFonts w:ascii="Times New Roman" w:eastAsia="Times New Roman" w:hAnsi="Times New Roman" w:cs="Times New Roman"/>
          <w:sz w:val="24"/>
          <w:szCs w:val="24"/>
          <w:lang w:eastAsia="ru-RU"/>
        </w:rPr>
        <w:t>50</w:t>
      </w:r>
    </w:p>
    <w:p w14:paraId="269E2A20" w14:textId="76E8B63A" w:rsidR="004C2CE1" w:rsidRPr="004C2CE1" w:rsidRDefault="004C2CE1" w:rsidP="004C2CE1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C2CE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от</w:t>
      </w:r>
      <w:r w:rsidR="008E29E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174D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16</w:t>
      </w:r>
      <w:r w:rsidRPr="004C2CE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1E1F0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августа </w:t>
      </w:r>
      <w:r w:rsidR="00EB695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2024 года №</w:t>
      </w:r>
      <w:r w:rsidR="0083017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54-5</w:t>
      </w:r>
    </w:p>
    <w:p w14:paraId="3638D7AA" w14:textId="77777777" w:rsidR="00E23811" w:rsidRPr="004C2CE1" w:rsidRDefault="00E23811" w:rsidP="00E2381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3DB67245" w14:textId="6083236E" w:rsidR="00E23811" w:rsidRDefault="001E1F0E" w:rsidP="00E2381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Распределение</w:t>
      </w:r>
      <w:r w:rsidR="00E2381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23811" w:rsidRPr="0031483E">
        <w:rPr>
          <w:rFonts w:ascii="Times New Roman" w:hAnsi="Times New Roman" w:cs="Times New Roman"/>
          <w:b/>
          <w:sz w:val="28"/>
          <w:szCs w:val="28"/>
        </w:rPr>
        <w:t>избирательн</w:t>
      </w:r>
      <w:r w:rsidR="00E23811">
        <w:rPr>
          <w:rFonts w:ascii="Times New Roman" w:hAnsi="Times New Roman" w:cs="Times New Roman"/>
          <w:b/>
          <w:sz w:val="28"/>
          <w:szCs w:val="28"/>
        </w:rPr>
        <w:t>ых</w:t>
      </w:r>
      <w:r w:rsidR="00E23811" w:rsidRPr="0031483E">
        <w:rPr>
          <w:rFonts w:ascii="Times New Roman" w:hAnsi="Times New Roman" w:cs="Times New Roman"/>
          <w:b/>
          <w:sz w:val="28"/>
          <w:szCs w:val="28"/>
        </w:rPr>
        <w:t xml:space="preserve"> бюллетен</w:t>
      </w:r>
      <w:r w:rsidR="00E23811">
        <w:rPr>
          <w:rFonts w:ascii="Times New Roman" w:hAnsi="Times New Roman" w:cs="Times New Roman"/>
          <w:b/>
          <w:sz w:val="28"/>
          <w:szCs w:val="28"/>
        </w:rPr>
        <w:t>ей</w:t>
      </w:r>
      <w:r w:rsidR="00E23811" w:rsidRPr="0031483E">
        <w:rPr>
          <w:rFonts w:ascii="Times New Roman" w:hAnsi="Times New Roman" w:cs="Times New Roman"/>
          <w:b/>
          <w:sz w:val="28"/>
          <w:szCs w:val="28"/>
        </w:rPr>
        <w:t xml:space="preserve"> для голосования на выборах </w:t>
      </w:r>
      <w:r w:rsidR="00E23811">
        <w:rPr>
          <w:rFonts w:ascii="Times New Roman" w:hAnsi="Times New Roman" w:cs="Times New Roman"/>
          <w:b/>
          <w:sz w:val="28"/>
          <w:szCs w:val="28"/>
        </w:rPr>
        <w:br/>
      </w:r>
      <w:r w:rsidR="00E23811" w:rsidRPr="0031483E">
        <w:rPr>
          <w:rFonts w:ascii="Times New Roman" w:hAnsi="Times New Roman" w:cs="Times New Roman"/>
          <w:b/>
          <w:sz w:val="28"/>
          <w:szCs w:val="28"/>
        </w:rPr>
        <w:t xml:space="preserve">депутатов муниципального совета внутригородского муниципального образования города федерального значения Санкт-Петербурга муниципальный округ </w:t>
      </w:r>
      <w:r w:rsidR="00EB6959">
        <w:rPr>
          <w:rFonts w:ascii="Times New Roman" w:hAnsi="Times New Roman" w:cs="Times New Roman"/>
          <w:b/>
          <w:sz w:val="28"/>
          <w:szCs w:val="28"/>
        </w:rPr>
        <w:t>№ 54</w:t>
      </w:r>
      <w:r w:rsidR="00E23811" w:rsidRPr="0031483E">
        <w:rPr>
          <w:rFonts w:ascii="Times New Roman" w:hAnsi="Times New Roman" w:cs="Times New Roman"/>
          <w:b/>
          <w:sz w:val="28"/>
          <w:szCs w:val="28"/>
        </w:rPr>
        <w:t xml:space="preserve"> седьмого созыва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br/>
        <w:t>по участковым избирательным комиссиям</w:t>
      </w:r>
    </w:p>
    <w:p w14:paraId="021F1CB6" w14:textId="77777777" w:rsidR="00E23811" w:rsidRDefault="00E23811">
      <w:pP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</w:pPr>
    </w:p>
    <w:p w14:paraId="5901B8F7" w14:textId="2C37EF77" w:rsidR="008E29E3" w:rsidRPr="008E29E3" w:rsidRDefault="008E29E3">
      <w:pPr>
        <w:rPr>
          <w:rFonts w:ascii="Times New Roman" w:eastAsia="Times New Roman" w:hAnsi="Times New Roman" w:cs="Times New Roman"/>
          <w:color w:val="FF0000"/>
          <w:spacing w:val="1"/>
          <w:sz w:val="28"/>
          <w:szCs w:val="28"/>
        </w:rPr>
      </w:pPr>
    </w:p>
    <w:tbl>
      <w:tblPr>
        <w:tblStyle w:val="ab"/>
        <w:tblpPr w:leftFromText="180" w:rightFromText="180" w:vertAnchor="text" w:tblpY="1"/>
        <w:tblOverlap w:val="never"/>
        <w:tblW w:w="9725" w:type="dxa"/>
        <w:tblLook w:val="04A0" w:firstRow="1" w:lastRow="0" w:firstColumn="1" w:lastColumn="0" w:noHBand="0" w:noVBand="1"/>
      </w:tblPr>
      <w:tblGrid>
        <w:gridCol w:w="3271"/>
        <w:gridCol w:w="3216"/>
        <w:gridCol w:w="3238"/>
      </w:tblGrid>
      <w:tr w:rsidR="001E1F0E" w14:paraId="4B709746" w14:textId="77777777" w:rsidTr="008E29E3">
        <w:tc>
          <w:tcPr>
            <w:tcW w:w="3271" w:type="dxa"/>
          </w:tcPr>
          <w:p w14:paraId="4C070831" w14:textId="79CADBFC" w:rsidR="001E1F0E" w:rsidRDefault="001E1F0E" w:rsidP="008E29E3">
            <w:pPr>
              <w:widowControl w:val="0"/>
              <w:ind w:right="-20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Наименование избирательного округа</w:t>
            </w:r>
          </w:p>
        </w:tc>
        <w:tc>
          <w:tcPr>
            <w:tcW w:w="3216" w:type="dxa"/>
          </w:tcPr>
          <w:p w14:paraId="30E4D62F" w14:textId="551115EE" w:rsidR="001E1F0E" w:rsidRDefault="001E1F0E" w:rsidP="008E29E3">
            <w:pPr>
              <w:widowControl w:val="0"/>
              <w:ind w:right="-20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Наименование участковой избирательной комиссии</w:t>
            </w:r>
          </w:p>
        </w:tc>
        <w:tc>
          <w:tcPr>
            <w:tcW w:w="3238" w:type="dxa"/>
          </w:tcPr>
          <w:p w14:paraId="44D21B5D" w14:textId="582CF247" w:rsidR="001E1F0E" w:rsidRDefault="001E1F0E" w:rsidP="008E29E3">
            <w:pPr>
              <w:widowControl w:val="0"/>
              <w:ind w:right="-20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Количество передаваемых избирательных бюллетеней, шт.</w:t>
            </w:r>
          </w:p>
        </w:tc>
      </w:tr>
      <w:tr w:rsidR="00EB6959" w:rsidRPr="001633F8" w14:paraId="571F9313" w14:textId="77777777" w:rsidTr="00A21C46">
        <w:tc>
          <w:tcPr>
            <w:tcW w:w="3271" w:type="dxa"/>
            <w:vMerge w:val="restart"/>
            <w:vAlign w:val="center"/>
          </w:tcPr>
          <w:p w14:paraId="39684620" w14:textId="6DBCCBFC" w:rsidR="00EB6959" w:rsidRPr="001633F8" w:rsidRDefault="00EB6959" w:rsidP="00092165">
            <w:pPr>
              <w:widowControl w:val="0"/>
              <w:ind w:right="-20"/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  <w:r w:rsidRPr="001633F8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Многомандатный избирательный округ № 16</w:t>
            </w:r>
            <w:r w:rsidR="00092165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3</w:t>
            </w:r>
          </w:p>
        </w:tc>
        <w:tc>
          <w:tcPr>
            <w:tcW w:w="3216" w:type="dxa"/>
            <w:vAlign w:val="bottom"/>
          </w:tcPr>
          <w:p w14:paraId="65CEDDF6" w14:textId="1E886941" w:rsidR="00EB6959" w:rsidRPr="001633F8" w:rsidRDefault="00EB6959" w:rsidP="00EB6959">
            <w:pPr>
              <w:widowControl w:val="0"/>
              <w:ind w:right="-20"/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  <w:r w:rsidRPr="001633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1449</w:t>
            </w:r>
          </w:p>
        </w:tc>
        <w:tc>
          <w:tcPr>
            <w:tcW w:w="3238" w:type="dxa"/>
            <w:vAlign w:val="bottom"/>
          </w:tcPr>
          <w:p w14:paraId="70571077" w14:textId="5B9BF477" w:rsidR="00EB6959" w:rsidRPr="001633F8" w:rsidRDefault="00EB6959" w:rsidP="00EB6959">
            <w:pPr>
              <w:widowControl w:val="0"/>
              <w:ind w:right="-20"/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  <w:r w:rsidRPr="001633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1500</w:t>
            </w:r>
          </w:p>
        </w:tc>
      </w:tr>
      <w:tr w:rsidR="00EB6959" w:rsidRPr="001633F8" w14:paraId="5758848E" w14:textId="77777777" w:rsidTr="00A21C46">
        <w:tc>
          <w:tcPr>
            <w:tcW w:w="3271" w:type="dxa"/>
            <w:vMerge/>
          </w:tcPr>
          <w:p w14:paraId="5D9C8850" w14:textId="77777777" w:rsidR="00EB6959" w:rsidRPr="001633F8" w:rsidRDefault="00EB6959" w:rsidP="00EB6959">
            <w:pPr>
              <w:widowControl w:val="0"/>
              <w:ind w:right="-20"/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</w:p>
        </w:tc>
        <w:tc>
          <w:tcPr>
            <w:tcW w:w="3216" w:type="dxa"/>
            <w:vAlign w:val="bottom"/>
          </w:tcPr>
          <w:p w14:paraId="59263E00" w14:textId="723AAA64" w:rsidR="00EB6959" w:rsidRPr="001633F8" w:rsidRDefault="00EB6959" w:rsidP="00EB6959">
            <w:pPr>
              <w:widowControl w:val="0"/>
              <w:ind w:right="-20"/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  <w:r w:rsidRPr="001633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1450</w:t>
            </w:r>
          </w:p>
        </w:tc>
        <w:tc>
          <w:tcPr>
            <w:tcW w:w="3238" w:type="dxa"/>
            <w:vAlign w:val="bottom"/>
          </w:tcPr>
          <w:p w14:paraId="2B257725" w14:textId="08FE528C" w:rsidR="00EB6959" w:rsidRPr="001633F8" w:rsidRDefault="00EB6959" w:rsidP="00EB6959">
            <w:pPr>
              <w:widowControl w:val="0"/>
              <w:ind w:right="-20"/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  <w:r w:rsidRPr="001633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1500</w:t>
            </w:r>
          </w:p>
        </w:tc>
      </w:tr>
      <w:tr w:rsidR="00EB6959" w:rsidRPr="001633F8" w14:paraId="31BC52FC" w14:textId="77777777" w:rsidTr="00A21C46">
        <w:tc>
          <w:tcPr>
            <w:tcW w:w="3271" w:type="dxa"/>
            <w:vMerge/>
          </w:tcPr>
          <w:p w14:paraId="27D4A0FD" w14:textId="77777777" w:rsidR="00EB6959" w:rsidRPr="001633F8" w:rsidRDefault="00EB6959" w:rsidP="00EB6959">
            <w:pPr>
              <w:widowControl w:val="0"/>
              <w:ind w:right="-20"/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</w:p>
        </w:tc>
        <w:tc>
          <w:tcPr>
            <w:tcW w:w="3216" w:type="dxa"/>
            <w:vAlign w:val="bottom"/>
          </w:tcPr>
          <w:p w14:paraId="2330E4E0" w14:textId="4FA7BEFB" w:rsidR="00EB6959" w:rsidRPr="001633F8" w:rsidRDefault="00EB6959" w:rsidP="00EB6959">
            <w:pPr>
              <w:widowControl w:val="0"/>
              <w:ind w:right="-20"/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  <w:r w:rsidRPr="001633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1451</w:t>
            </w:r>
          </w:p>
        </w:tc>
        <w:tc>
          <w:tcPr>
            <w:tcW w:w="3238" w:type="dxa"/>
            <w:vAlign w:val="bottom"/>
          </w:tcPr>
          <w:p w14:paraId="25C92C7C" w14:textId="1FB18C1E" w:rsidR="00EB6959" w:rsidRPr="001633F8" w:rsidRDefault="00EB6959" w:rsidP="00EB6959">
            <w:pPr>
              <w:widowControl w:val="0"/>
              <w:ind w:right="-20"/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  <w:r w:rsidRPr="001633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1500</w:t>
            </w:r>
          </w:p>
        </w:tc>
      </w:tr>
      <w:tr w:rsidR="00EB6959" w:rsidRPr="001633F8" w14:paraId="0EDC75E2" w14:textId="77777777" w:rsidTr="00A21C46">
        <w:tc>
          <w:tcPr>
            <w:tcW w:w="3271" w:type="dxa"/>
            <w:vMerge/>
          </w:tcPr>
          <w:p w14:paraId="246C6C66" w14:textId="77777777" w:rsidR="00EB6959" w:rsidRPr="001633F8" w:rsidRDefault="00EB6959" w:rsidP="00EB6959">
            <w:pPr>
              <w:widowControl w:val="0"/>
              <w:ind w:right="-20"/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</w:p>
        </w:tc>
        <w:tc>
          <w:tcPr>
            <w:tcW w:w="3216" w:type="dxa"/>
            <w:vAlign w:val="bottom"/>
          </w:tcPr>
          <w:p w14:paraId="6E8741F8" w14:textId="71567860" w:rsidR="00EB6959" w:rsidRPr="001633F8" w:rsidRDefault="00EB6959" w:rsidP="00EB6959">
            <w:pPr>
              <w:widowControl w:val="0"/>
              <w:ind w:right="-20"/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  <w:r w:rsidRPr="001633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1452</w:t>
            </w:r>
          </w:p>
        </w:tc>
        <w:tc>
          <w:tcPr>
            <w:tcW w:w="3238" w:type="dxa"/>
            <w:vAlign w:val="bottom"/>
          </w:tcPr>
          <w:p w14:paraId="55FABAC8" w14:textId="79592AC5" w:rsidR="00EB6959" w:rsidRPr="001633F8" w:rsidRDefault="00EB6959" w:rsidP="00EB6959">
            <w:pPr>
              <w:widowControl w:val="0"/>
              <w:ind w:right="-20"/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  <w:r w:rsidRPr="001633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1500</w:t>
            </w:r>
          </w:p>
        </w:tc>
      </w:tr>
      <w:tr w:rsidR="00EB6959" w:rsidRPr="001633F8" w14:paraId="453684E3" w14:textId="77777777" w:rsidTr="00A21C46">
        <w:tc>
          <w:tcPr>
            <w:tcW w:w="3271" w:type="dxa"/>
            <w:vMerge/>
          </w:tcPr>
          <w:p w14:paraId="232410B7" w14:textId="77777777" w:rsidR="00EB6959" w:rsidRPr="001633F8" w:rsidRDefault="00EB6959" w:rsidP="00EB6959">
            <w:pPr>
              <w:widowControl w:val="0"/>
              <w:ind w:right="-20"/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</w:p>
        </w:tc>
        <w:tc>
          <w:tcPr>
            <w:tcW w:w="3216" w:type="dxa"/>
            <w:vAlign w:val="bottom"/>
          </w:tcPr>
          <w:p w14:paraId="39A20204" w14:textId="1D54E8DF" w:rsidR="00EB6959" w:rsidRPr="001633F8" w:rsidRDefault="00EB6959" w:rsidP="00EB6959">
            <w:pPr>
              <w:widowControl w:val="0"/>
              <w:ind w:right="-20"/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  <w:r w:rsidRPr="001633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1453</w:t>
            </w:r>
          </w:p>
        </w:tc>
        <w:tc>
          <w:tcPr>
            <w:tcW w:w="3238" w:type="dxa"/>
            <w:vAlign w:val="bottom"/>
          </w:tcPr>
          <w:p w14:paraId="17341C83" w14:textId="6CCAB988" w:rsidR="00EB6959" w:rsidRPr="001633F8" w:rsidRDefault="00EB6959" w:rsidP="00EB6959">
            <w:pPr>
              <w:widowControl w:val="0"/>
              <w:ind w:right="-20"/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  <w:r w:rsidRPr="001633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2000</w:t>
            </w:r>
          </w:p>
        </w:tc>
      </w:tr>
      <w:tr w:rsidR="00EB6959" w:rsidRPr="001633F8" w14:paraId="79DDE731" w14:textId="77777777" w:rsidTr="00A21C46">
        <w:tc>
          <w:tcPr>
            <w:tcW w:w="3271" w:type="dxa"/>
            <w:vMerge/>
          </w:tcPr>
          <w:p w14:paraId="3ED4C074" w14:textId="77777777" w:rsidR="00EB6959" w:rsidRPr="001633F8" w:rsidRDefault="00EB6959" w:rsidP="00EB6959">
            <w:pPr>
              <w:widowControl w:val="0"/>
              <w:ind w:right="-20"/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</w:p>
        </w:tc>
        <w:tc>
          <w:tcPr>
            <w:tcW w:w="3216" w:type="dxa"/>
            <w:vAlign w:val="bottom"/>
          </w:tcPr>
          <w:p w14:paraId="02E7EECC" w14:textId="5D767F5D" w:rsidR="00EB6959" w:rsidRPr="001633F8" w:rsidRDefault="00EB6959" w:rsidP="00EB6959">
            <w:pPr>
              <w:widowControl w:val="0"/>
              <w:ind w:right="-20"/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  <w:r w:rsidRPr="001633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1454</w:t>
            </w:r>
          </w:p>
        </w:tc>
        <w:tc>
          <w:tcPr>
            <w:tcW w:w="3238" w:type="dxa"/>
            <w:vAlign w:val="bottom"/>
          </w:tcPr>
          <w:p w14:paraId="16C0B49F" w14:textId="383C7AE3" w:rsidR="00EB6959" w:rsidRPr="001633F8" w:rsidRDefault="00EB6959" w:rsidP="00EB6959">
            <w:pPr>
              <w:widowControl w:val="0"/>
              <w:ind w:right="-20"/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  <w:r w:rsidRPr="001633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1500</w:t>
            </w:r>
          </w:p>
        </w:tc>
      </w:tr>
      <w:tr w:rsidR="00EB6959" w:rsidRPr="001633F8" w14:paraId="085A628E" w14:textId="77777777" w:rsidTr="00944897">
        <w:tc>
          <w:tcPr>
            <w:tcW w:w="3271" w:type="dxa"/>
            <w:vMerge/>
          </w:tcPr>
          <w:p w14:paraId="7CEC9E75" w14:textId="77777777" w:rsidR="00EB6959" w:rsidRPr="001633F8" w:rsidRDefault="00EB6959" w:rsidP="00EB6959">
            <w:pPr>
              <w:widowControl w:val="0"/>
              <w:ind w:right="-20"/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</w:p>
        </w:tc>
        <w:tc>
          <w:tcPr>
            <w:tcW w:w="3216" w:type="dxa"/>
            <w:vAlign w:val="bottom"/>
          </w:tcPr>
          <w:p w14:paraId="1C87F933" w14:textId="0D09A1B9" w:rsidR="00EB6959" w:rsidRPr="001633F8" w:rsidRDefault="00EB6959" w:rsidP="00EB6959">
            <w:pPr>
              <w:widowControl w:val="0"/>
              <w:ind w:right="-20"/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</w:p>
        </w:tc>
        <w:tc>
          <w:tcPr>
            <w:tcW w:w="3238" w:type="dxa"/>
          </w:tcPr>
          <w:p w14:paraId="276FD566" w14:textId="77777777" w:rsidR="00EB6959" w:rsidRPr="001633F8" w:rsidRDefault="00EB6959" w:rsidP="00EB6959">
            <w:pPr>
              <w:widowControl w:val="0"/>
              <w:ind w:right="-20"/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</w:p>
        </w:tc>
      </w:tr>
      <w:tr w:rsidR="001E1F0E" w:rsidRPr="001633F8" w14:paraId="436E04E6" w14:textId="77777777" w:rsidTr="008E29E3">
        <w:tc>
          <w:tcPr>
            <w:tcW w:w="3271" w:type="dxa"/>
            <w:vMerge/>
          </w:tcPr>
          <w:p w14:paraId="5696AF29" w14:textId="77777777" w:rsidR="001E1F0E" w:rsidRPr="001633F8" w:rsidRDefault="001E1F0E" w:rsidP="001E1F0E">
            <w:pPr>
              <w:widowControl w:val="0"/>
              <w:ind w:right="-20"/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</w:p>
        </w:tc>
        <w:tc>
          <w:tcPr>
            <w:tcW w:w="3216" w:type="dxa"/>
          </w:tcPr>
          <w:p w14:paraId="6DCA90E8" w14:textId="77777777" w:rsidR="001E1F0E" w:rsidRPr="001633F8" w:rsidRDefault="001E1F0E" w:rsidP="001E1F0E">
            <w:pPr>
              <w:widowControl w:val="0"/>
              <w:ind w:right="-20"/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</w:p>
        </w:tc>
        <w:tc>
          <w:tcPr>
            <w:tcW w:w="3238" w:type="dxa"/>
          </w:tcPr>
          <w:p w14:paraId="0F2617DC" w14:textId="77777777" w:rsidR="001E1F0E" w:rsidRPr="001633F8" w:rsidRDefault="001E1F0E" w:rsidP="001E1F0E">
            <w:pPr>
              <w:widowControl w:val="0"/>
              <w:ind w:right="-20"/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</w:p>
        </w:tc>
      </w:tr>
      <w:tr w:rsidR="001E1F0E" w:rsidRPr="001633F8" w14:paraId="139EB364" w14:textId="77777777" w:rsidTr="008E29E3">
        <w:tc>
          <w:tcPr>
            <w:tcW w:w="6487" w:type="dxa"/>
            <w:gridSpan w:val="2"/>
          </w:tcPr>
          <w:p w14:paraId="463CFF50" w14:textId="5930DB4B" w:rsidR="001E1F0E" w:rsidRPr="001633F8" w:rsidRDefault="001E1F0E" w:rsidP="001E1F0E">
            <w:pPr>
              <w:widowControl w:val="0"/>
              <w:ind w:right="-20"/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  <w:r w:rsidRPr="001633F8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ВСЕГО:</w:t>
            </w:r>
          </w:p>
        </w:tc>
        <w:tc>
          <w:tcPr>
            <w:tcW w:w="3238" w:type="dxa"/>
          </w:tcPr>
          <w:p w14:paraId="2D1B83DE" w14:textId="6BA0BBE2" w:rsidR="001E1F0E" w:rsidRPr="001633F8" w:rsidRDefault="00B84927" w:rsidP="001E1F0E">
            <w:pPr>
              <w:widowControl w:val="0"/>
              <w:ind w:right="-20"/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95</w:t>
            </w:r>
            <w:r w:rsidR="00EB6959" w:rsidRPr="001633F8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00</w:t>
            </w:r>
          </w:p>
        </w:tc>
      </w:tr>
      <w:tr w:rsidR="001E1F0E" w:rsidRPr="001633F8" w14:paraId="38BF1CD9" w14:textId="77777777" w:rsidTr="008E29E3">
        <w:tc>
          <w:tcPr>
            <w:tcW w:w="6487" w:type="dxa"/>
            <w:gridSpan w:val="2"/>
          </w:tcPr>
          <w:p w14:paraId="24A9211C" w14:textId="1AA912F7" w:rsidR="001E1F0E" w:rsidRPr="001633F8" w:rsidRDefault="001E1F0E" w:rsidP="00EB6959">
            <w:pPr>
              <w:widowControl w:val="0"/>
              <w:ind w:right="-20"/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  <w:r w:rsidRPr="001633F8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В резерве ТИК № </w:t>
            </w:r>
            <w:r w:rsidR="00EB6959" w:rsidRPr="001633F8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50</w:t>
            </w:r>
            <w:r w:rsidRPr="001633F8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:</w:t>
            </w:r>
          </w:p>
        </w:tc>
        <w:tc>
          <w:tcPr>
            <w:tcW w:w="3238" w:type="dxa"/>
          </w:tcPr>
          <w:p w14:paraId="0767EB6B" w14:textId="4E83DD16" w:rsidR="001E1F0E" w:rsidRPr="001633F8" w:rsidRDefault="00B84927" w:rsidP="001E1F0E">
            <w:pPr>
              <w:widowControl w:val="0"/>
              <w:ind w:right="-20"/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1800</w:t>
            </w:r>
          </w:p>
        </w:tc>
      </w:tr>
      <w:tr w:rsidR="001E1F0E" w:rsidRPr="001633F8" w14:paraId="763FE145" w14:textId="77777777" w:rsidTr="008E29E3">
        <w:tc>
          <w:tcPr>
            <w:tcW w:w="6487" w:type="dxa"/>
            <w:gridSpan w:val="2"/>
          </w:tcPr>
          <w:p w14:paraId="0DE530A5" w14:textId="79D46596" w:rsidR="001E1F0E" w:rsidRPr="001633F8" w:rsidRDefault="001E1F0E" w:rsidP="001E1F0E">
            <w:pPr>
              <w:widowControl w:val="0"/>
              <w:ind w:right="-20"/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  <w:r w:rsidRPr="001633F8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ИТОГО:</w:t>
            </w:r>
          </w:p>
        </w:tc>
        <w:tc>
          <w:tcPr>
            <w:tcW w:w="3238" w:type="dxa"/>
          </w:tcPr>
          <w:p w14:paraId="2C87F146" w14:textId="293C1CE9" w:rsidR="001E1F0E" w:rsidRPr="001633F8" w:rsidRDefault="00EB6959" w:rsidP="001E1F0E">
            <w:pPr>
              <w:widowControl w:val="0"/>
              <w:ind w:right="-20"/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  <w:r w:rsidRPr="001633F8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11300</w:t>
            </w:r>
          </w:p>
        </w:tc>
      </w:tr>
      <w:tr w:rsidR="00DD779D" w:rsidRPr="001633F8" w14:paraId="060B4106" w14:textId="77777777" w:rsidTr="00B4329D">
        <w:tc>
          <w:tcPr>
            <w:tcW w:w="3271" w:type="dxa"/>
            <w:vMerge w:val="restart"/>
            <w:vAlign w:val="center"/>
          </w:tcPr>
          <w:p w14:paraId="715A24D4" w14:textId="05C94FF3" w:rsidR="00DD779D" w:rsidRPr="001633F8" w:rsidRDefault="00DD779D" w:rsidP="00092165">
            <w:pPr>
              <w:widowControl w:val="0"/>
              <w:ind w:right="-20"/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  <w:r w:rsidRPr="001633F8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Многомандатный избирательный округ № 16</w:t>
            </w:r>
            <w:r w:rsidR="00092165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2</w:t>
            </w:r>
          </w:p>
        </w:tc>
        <w:tc>
          <w:tcPr>
            <w:tcW w:w="3216" w:type="dxa"/>
            <w:vAlign w:val="bottom"/>
          </w:tcPr>
          <w:p w14:paraId="6DF8E857" w14:textId="1682C7E8" w:rsidR="00DD779D" w:rsidRPr="001633F8" w:rsidRDefault="00DD779D" w:rsidP="00DD779D">
            <w:pPr>
              <w:widowControl w:val="0"/>
              <w:ind w:right="-20"/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  <w:r w:rsidRPr="001633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1443</w:t>
            </w:r>
          </w:p>
        </w:tc>
        <w:tc>
          <w:tcPr>
            <w:tcW w:w="3238" w:type="dxa"/>
            <w:vAlign w:val="bottom"/>
          </w:tcPr>
          <w:p w14:paraId="2A43CC8F" w14:textId="090CEC67" w:rsidR="00DD779D" w:rsidRPr="001633F8" w:rsidRDefault="007F57C1" w:rsidP="00DD779D">
            <w:pPr>
              <w:widowControl w:val="0"/>
              <w:ind w:right="-20"/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  <w:r w:rsidRPr="001633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</w:t>
            </w:r>
            <w:r w:rsidR="00DD779D" w:rsidRPr="001633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00</w:t>
            </w:r>
          </w:p>
        </w:tc>
      </w:tr>
      <w:tr w:rsidR="00DD779D" w:rsidRPr="001633F8" w14:paraId="27A88879" w14:textId="77777777" w:rsidTr="00B4329D">
        <w:tc>
          <w:tcPr>
            <w:tcW w:w="3271" w:type="dxa"/>
            <w:vMerge/>
          </w:tcPr>
          <w:p w14:paraId="126E49C8" w14:textId="77777777" w:rsidR="00DD779D" w:rsidRPr="001633F8" w:rsidRDefault="00DD779D" w:rsidP="00DD779D">
            <w:pPr>
              <w:widowControl w:val="0"/>
              <w:ind w:right="-20"/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</w:p>
        </w:tc>
        <w:tc>
          <w:tcPr>
            <w:tcW w:w="3216" w:type="dxa"/>
            <w:vAlign w:val="bottom"/>
          </w:tcPr>
          <w:p w14:paraId="2C114464" w14:textId="323BD0D8" w:rsidR="00DD779D" w:rsidRPr="001633F8" w:rsidRDefault="00DD779D" w:rsidP="00DD779D">
            <w:pPr>
              <w:widowControl w:val="0"/>
              <w:ind w:right="-20"/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  <w:r w:rsidRPr="001633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1444</w:t>
            </w:r>
          </w:p>
        </w:tc>
        <w:tc>
          <w:tcPr>
            <w:tcW w:w="3238" w:type="dxa"/>
            <w:vAlign w:val="bottom"/>
          </w:tcPr>
          <w:p w14:paraId="2D7975CA" w14:textId="36FDD465" w:rsidR="00DD779D" w:rsidRPr="001633F8" w:rsidRDefault="00DD779D" w:rsidP="00DD779D">
            <w:pPr>
              <w:widowControl w:val="0"/>
              <w:ind w:right="-20"/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  <w:r w:rsidRPr="001633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1500</w:t>
            </w:r>
            <w:bookmarkStart w:id="3" w:name="_GoBack"/>
            <w:bookmarkEnd w:id="3"/>
          </w:p>
        </w:tc>
      </w:tr>
      <w:tr w:rsidR="00DD779D" w:rsidRPr="001633F8" w14:paraId="01152E5B" w14:textId="77777777" w:rsidTr="00B4329D">
        <w:tc>
          <w:tcPr>
            <w:tcW w:w="3271" w:type="dxa"/>
            <w:vMerge/>
          </w:tcPr>
          <w:p w14:paraId="7825CA9A" w14:textId="77777777" w:rsidR="00DD779D" w:rsidRPr="001633F8" w:rsidRDefault="00DD779D" w:rsidP="00DD779D">
            <w:pPr>
              <w:widowControl w:val="0"/>
              <w:ind w:right="-20"/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</w:p>
        </w:tc>
        <w:tc>
          <w:tcPr>
            <w:tcW w:w="3216" w:type="dxa"/>
            <w:vAlign w:val="bottom"/>
          </w:tcPr>
          <w:p w14:paraId="5CDA631D" w14:textId="3BC7C5D6" w:rsidR="00DD779D" w:rsidRPr="001633F8" w:rsidRDefault="00DD779D" w:rsidP="00DD779D">
            <w:pPr>
              <w:widowControl w:val="0"/>
              <w:ind w:right="-20"/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  <w:r w:rsidRPr="001633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1445</w:t>
            </w:r>
          </w:p>
        </w:tc>
        <w:tc>
          <w:tcPr>
            <w:tcW w:w="3238" w:type="dxa"/>
            <w:vAlign w:val="bottom"/>
          </w:tcPr>
          <w:p w14:paraId="41194267" w14:textId="42C9EF26" w:rsidR="00DD779D" w:rsidRPr="001633F8" w:rsidRDefault="00DD779D" w:rsidP="00DD779D">
            <w:pPr>
              <w:widowControl w:val="0"/>
              <w:ind w:right="-20"/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  <w:r w:rsidRPr="001633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1500</w:t>
            </w:r>
          </w:p>
        </w:tc>
      </w:tr>
      <w:tr w:rsidR="00DD779D" w:rsidRPr="001633F8" w14:paraId="039B120B" w14:textId="77777777" w:rsidTr="00B4329D">
        <w:tc>
          <w:tcPr>
            <w:tcW w:w="3271" w:type="dxa"/>
            <w:vMerge/>
          </w:tcPr>
          <w:p w14:paraId="48FA5C94" w14:textId="77777777" w:rsidR="00DD779D" w:rsidRPr="001633F8" w:rsidRDefault="00DD779D" w:rsidP="00DD779D">
            <w:pPr>
              <w:widowControl w:val="0"/>
              <w:ind w:right="-20"/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</w:p>
        </w:tc>
        <w:tc>
          <w:tcPr>
            <w:tcW w:w="3216" w:type="dxa"/>
            <w:vAlign w:val="bottom"/>
          </w:tcPr>
          <w:p w14:paraId="47BE6FDC" w14:textId="79FD74A3" w:rsidR="00DD779D" w:rsidRPr="001633F8" w:rsidRDefault="00DD779D" w:rsidP="00DD779D">
            <w:pPr>
              <w:widowControl w:val="0"/>
              <w:ind w:right="-20"/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  <w:r w:rsidRPr="001633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1446</w:t>
            </w:r>
          </w:p>
        </w:tc>
        <w:tc>
          <w:tcPr>
            <w:tcW w:w="3238" w:type="dxa"/>
            <w:vAlign w:val="bottom"/>
          </w:tcPr>
          <w:p w14:paraId="6FD61972" w14:textId="57E85115" w:rsidR="00DD779D" w:rsidRPr="001633F8" w:rsidRDefault="00DD779D" w:rsidP="00DD779D">
            <w:pPr>
              <w:widowControl w:val="0"/>
              <w:ind w:right="-20"/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  <w:r w:rsidRPr="001633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1500</w:t>
            </w:r>
          </w:p>
        </w:tc>
      </w:tr>
      <w:tr w:rsidR="00DD779D" w:rsidRPr="001633F8" w14:paraId="7C30AB82" w14:textId="77777777" w:rsidTr="00B4329D">
        <w:tc>
          <w:tcPr>
            <w:tcW w:w="3271" w:type="dxa"/>
            <w:vMerge/>
          </w:tcPr>
          <w:p w14:paraId="27384BFE" w14:textId="77777777" w:rsidR="00DD779D" w:rsidRPr="001633F8" w:rsidRDefault="00DD779D" w:rsidP="00DD779D">
            <w:pPr>
              <w:widowControl w:val="0"/>
              <w:ind w:right="-20"/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</w:p>
        </w:tc>
        <w:tc>
          <w:tcPr>
            <w:tcW w:w="3216" w:type="dxa"/>
            <w:vAlign w:val="bottom"/>
          </w:tcPr>
          <w:p w14:paraId="35C81BB4" w14:textId="0B707F83" w:rsidR="00DD779D" w:rsidRPr="001633F8" w:rsidRDefault="00DD779D" w:rsidP="00DD779D">
            <w:pPr>
              <w:widowControl w:val="0"/>
              <w:ind w:right="-20"/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  <w:r w:rsidRPr="001633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1447</w:t>
            </w:r>
          </w:p>
        </w:tc>
        <w:tc>
          <w:tcPr>
            <w:tcW w:w="3238" w:type="dxa"/>
            <w:vAlign w:val="bottom"/>
          </w:tcPr>
          <w:p w14:paraId="58DB9D5C" w14:textId="067B6906" w:rsidR="00DD779D" w:rsidRPr="001633F8" w:rsidRDefault="00DD779D" w:rsidP="00DD779D">
            <w:pPr>
              <w:widowControl w:val="0"/>
              <w:ind w:right="-20"/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  <w:r w:rsidRPr="001633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1500</w:t>
            </w:r>
          </w:p>
        </w:tc>
      </w:tr>
      <w:tr w:rsidR="00DD779D" w:rsidRPr="001633F8" w14:paraId="03499B85" w14:textId="77777777" w:rsidTr="00B4329D">
        <w:tc>
          <w:tcPr>
            <w:tcW w:w="3271" w:type="dxa"/>
            <w:vMerge/>
          </w:tcPr>
          <w:p w14:paraId="6E1F950A" w14:textId="77777777" w:rsidR="00DD779D" w:rsidRPr="001633F8" w:rsidRDefault="00DD779D" w:rsidP="00DD779D">
            <w:pPr>
              <w:widowControl w:val="0"/>
              <w:ind w:right="-20"/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</w:p>
        </w:tc>
        <w:tc>
          <w:tcPr>
            <w:tcW w:w="3216" w:type="dxa"/>
            <w:vAlign w:val="bottom"/>
          </w:tcPr>
          <w:p w14:paraId="4CA59AD7" w14:textId="75D88673" w:rsidR="00DD779D" w:rsidRPr="001633F8" w:rsidRDefault="00DD779D" w:rsidP="00DD779D">
            <w:pPr>
              <w:widowControl w:val="0"/>
              <w:ind w:right="-20"/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  <w:r w:rsidRPr="001633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1448</w:t>
            </w:r>
          </w:p>
        </w:tc>
        <w:tc>
          <w:tcPr>
            <w:tcW w:w="3238" w:type="dxa"/>
            <w:vAlign w:val="bottom"/>
          </w:tcPr>
          <w:p w14:paraId="08320DD7" w14:textId="4778CF37" w:rsidR="00DD779D" w:rsidRPr="001633F8" w:rsidRDefault="00DD779D" w:rsidP="00DD779D">
            <w:pPr>
              <w:widowControl w:val="0"/>
              <w:ind w:right="-20"/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  <w:r w:rsidRPr="001633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2000</w:t>
            </w:r>
          </w:p>
        </w:tc>
      </w:tr>
      <w:tr w:rsidR="001E1F0E" w:rsidRPr="001633F8" w14:paraId="76B9EB5A" w14:textId="77777777" w:rsidTr="008E29E3">
        <w:tc>
          <w:tcPr>
            <w:tcW w:w="3271" w:type="dxa"/>
            <w:vMerge/>
          </w:tcPr>
          <w:p w14:paraId="1B3DE005" w14:textId="77777777" w:rsidR="001E1F0E" w:rsidRPr="001633F8" w:rsidRDefault="001E1F0E" w:rsidP="001E1F0E">
            <w:pPr>
              <w:widowControl w:val="0"/>
              <w:ind w:right="-20"/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</w:p>
        </w:tc>
        <w:tc>
          <w:tcPr>
            <w:tcW w:w="3216" w:type="dxa"/>
          </w:tcPr>
          <w:p w14:paraId="2FC7D4F1" w14:textId="77777777" w:rsidR="001E1F0E" w:rsidRPr="001633F8" w:rsidRDefault="001E1F0E" w:rsidP="001E1F0E">
            <w:pPr>
              <w:widowControl w:val="0"/>
              <w:ind w:right="-20"/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</w:p>
        </w:tc>
        <w:tc>
          <w:tcPr>
            <w:tcW w:w="3238" w:type="dxa"/>
          </w:tcPr>
          <w:p w14:paraId="2040F313" w14:textId="77777777" w:rsidR="001E1F0E" w:rsidRPr="001633F8" w:rsidRDefault="001E1F0E" w:rsidP="001E1F0E">
            <w:pPr>
              <w:widowControl w:val="0"/>
              <w:ind w:right="-20"/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</w:p>
        </w:tc>
      </w:tr>
      <w:tr w:rsidR="001E1F0E" w:rsidRPr="001633F8" w14:paraId="2E8B48D4" w14:textId="77777777" w:rsidTr="008E29E3">
        <w:tc>
          <w:tcPr>
            <w:tcW w:w="3271" w:type="dxa"/>
            <w:vMerge/>
          </w:tcPr>
          <w:p w14:paraId="0C8D91EE" w14:textId="77777777" w:rsidR="001E1F0E" w:rsidRPr="001633F8" w:rsidRDefault="001E1F0E" w:rsidP="001E1F0E">
            <w:pPr>
              <w:widowControl w:val="0"/>
              <w:ind w:right="-20"/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</w:p>
        </w:tc>
        <w:tc>
          <w:tcPr>
            <w:tcW w:w="3216" w:type="dxa"/>
          </w:tcPr>
          <w:p w14:paraId="2E240E03" w14:textId="77777777" w:rsidR="001E1F0E" w:rsidRPr="001633F8" w:rsidRDefault="001E1F0E" w:rsidP="001E1F0E">
            <w:pPr>
              <w:widowControl w:val="0"/>
              <w:ind w:right="-20"/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</w:p>
        </w:tc>
        <w:tc>
          <w:tcPr>
            <w:tcW w:w="3238" w:type="dxa"/>
          </w:tcPr>
          <w:p w14:paraId="383A458F" w14:textId="77777777" w:rsidR="001E1F0E" w:rsidRPr="001633F8" w:rsidRDefault="001E1F0E" w:rsidP="001E1F0E">
            <w:pPr>
              <w:widowControl w:val="0"/>
              <w:ind w:right="-20"/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</w:p>
        </w:tc>
      </w:tr>
      <w:tr w:rsidR="001E1F0E" w:rsidRPr="001633F8" w14:paraId="7F31BE01" w14:textId="77777777" w:rsidTr="008E29E3">
        <w:tc>
          <w:tcPr>
            <w:tcW w:w="3271" w:type="dxa"/>
            <w:vMerge/>
          </w:tcPr>
          <w:p w14:paraId="19E913F6" w14:textId="77777777" w:rsidR="001E1F0E" w:rsidRPr="001633F8" w:rsidRDefault="001E1F0E" w:rsidP="001E1F0E">
            <w:pPr>
              <w:widowControl w:val="0"/>
              <w:ind w:right="-20"/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</w:p>
        </w:tc>
        <w:tc>
          <w:tcPr>
            <w:tcW w:w="3216" w:type="dxa"/>
          </w:tcPr>
          <w:p w14:paraId="1DAF852F" w14:textId="77777777" w:rsidR="001E1F0E" w:rsidRPr="001633F8" w:rsidRDefault="001E1F0E" w:rsidP="001E1F0E">
            <w:pPr>
              <w:widowControl w:val="0"/>
              <w:ind w:right="-20"/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</w:p>
        </w:tc>
        <w:tc>
          <w:tcPr>
            <w:tcW w:w="3238" w:type="dxa"/>
          </w:tcPr>
          <w:p w14:paraId="7195141E" w14:textId="77777777" w:rsidR="001E1F0E" w:rsidRPr="001633F8" w:rsidRDefault="001E1F0E" w:rsidP="001E1F0E">
            <w:pPr>
              <w:widowControl w:val="0"/>
              <w:ind w:right="-20"/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</w:p>
        </w:tc>
      </w:tr>
      <w:tr w:rsidR="001E1F0E" w:rsidRPr="001633F8" w14:paraId="43E17DB2" w14:textId="77777777" w:rsidTr="008E29E3">
        <w:tc>
          <w:tcPr>
            <w:tcW w:w="3271" w:type="dxa"/>
            <w:vMerge/>
          </w:tcPr>
          <w:p w14:paraId="7EC74EED" w14:textId="77777777" w:rsidR="001E1F0E" w:rsidRPr="001633F8" w:rsidRDefault="001E1F0E" w:rsidP="001E1F0E">
            <w:pPr>
              <w:widowControl w:val="0"/>
              <w:ind w:right="-20"/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</w:p>
        </w:tc>
        <w:tc>
          <w:tcPr>
            <w:tcW w:w="3216" w:type="dxa"/>
          </w:tcPr>
          <w:p w14:paraId="3F2BCE50" w14:textId="77777777" w:rsidR="001E1F0E" w:rsidRPr="001633F8" w:rsidRDefault="001E1F0E" w:rsidP="001E1F0E">
            <w:pPr>
              <w:widowControl w:val="0"/>
              <w:ind w:right="-20"/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</w:p>
        </w:tc>
        <w:tc>
          <w:tcPr>
            <w:tcW w:w="3238" w:type="dxa"/>
          </w:tcPr>
          <w:p w14:paraId="0E96A26A" w14:textId="77777777" w:rsidR="001E1F0E" w:rsidRPr="001633F8" w:rsidRDefault="001E1F0E" w:rsidP="001E1F0E">
            <w:pPr>
              <w:widowControl w:val="0"/>
              <w:ind w:right="-20"/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</w:p>
        </w:tc>
      </w:tr>
      <w:tr w:rsidR="001E1F0E" w:rsidRPr="001633F8" w14:paraId="02DDCA4E" w14:textId="77777777" w:rsidTr="008E29E3">
        <w:tc>
          <w:tcPr>
            <w:tcW w:w="6487" w:type="dxa"/>
            <w:gridSpan w:val="2"/>
          </w:tcPr>
          <w:p w14:paraId="0E66276A" w14:textId="4D54245A" w:rsidR="001E1F0E" w:rsidRPr="001633F8" w:rsidRDefault="001E1F0E" w:rsidP="001E1F0E">
            <w:pPr>
              <w:widowControl w:val="0"/>
              <w:ind w:right="-20"/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  <w:r w:rsidRPr="001633F8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ВСЕГО:</w:t>
            </w:r>
          </w:p>
        </w:tc>
        <w:tc>
          <w:tcPr>
            <w:tcW w:w="3238" w:type="dxa"/>
          </w:tcPr>
          <w:p w14:paraId="0002B4C6" w14:textId="63DFD50F" w:rsidR="001E1F0E" w:rsidRPr="001633F8" w:rsidRDefault="00DD779D" w:rsidP="001E1F0E">
            <w:pPr>
              <w:widowControl w:val="0"/>
              <w:ind w:right="-20"/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  <w:r w:rsidRPr="001633F8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9500</w:t>
            </w:r>
          </w:p>
        </w:tc>
      </w:tr>
      <w:tr w:rsidR="001E1F0E" w:rsidRPr="001633F8" w14:paraId="761363C5" w14:textId="77777777" w:rsidTr="008E29E3">
        <w:tc>
          <w:tcPr>
            <w:tcW w:w="6487" w:type="dxa"/>
            <w:gridSpan w:val="2"/>
          </w:tcPr>
          <w:p w14:paraId="569CE9AF" w14:textId="0FE11330" w:rsidR="001E1F0E" w:rsidRPr="001633F8" w:rsidRDefault="001E1F0E" w:rsidP="00EB6959">
            <w:pPr>
              <w:widowControl w:val="0"/>
              <w:ind w:right="-20"/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  <w:r w:rsidRPr="001633F8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В резерве ТИК № </w:t>
            </w:r>
            <w:r w:rsidR="00EB6959" w:rsidRPr="001633F8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50</w:t>
            </w:r>
            <w:r w:rsidRPr="001633F8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:</w:t>
            </w:r>
          </w:p>
        </w:tc>
        <w:tc>
          <w:tcPr>
            <w:tcW w:w="3238" w:type="dxa"/>
          </w:tcPr>
          <w:p w14:paraId="5CBDBD48" w14:textId="2A3F59FB" w:rsidR="001E1F0E" w:rsidRPr="001633F8" w:rsidRDefault="00DD779D" w:rsidP="001E1F0E">
            <w:pPr>
              <w:widowControl w:val="0"/>
              <w:ind w:right="-20"/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  <w:r w:rsidRPr="001633F8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2000</w:t>
            </w:r>
          </w:p>
        </w:tc>
      </w:tr>
      <w:tr w:rsidR="001E1F0E" w:rsidRPr="001633F8" w14:paraId="053A0F1A" w14:textId="77777777" w:rsidTr="008E29E3">
        <w:tc>
          <w:tcPr>
            <w:tcW w:w="6487" w:type="dxa"/>
            <w:gridSpan w:val="2"/>
          </w:tcPr>
          <w:p w14:paraId="5389CE1D" w14:textId="7301CB16" w:rsidR="001E1F0E" w:rsidRPr="001633F8" w:rsidRDefault="001E1F0E" w:rsidP="001E1F0E">
            <w:pPr>
              <w:widowControl w:val="0"/>
              <w:ind w:right="-20"/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  <w:r w:rsidRPr="001633F8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ИТОГО:</w:t>
            </w:r>
          </w:p>
        </w:tc>
        <w:tc>
          <w:tcPr>
            <w:tcW w:w="3238" w:type="dxa"/>
          </w:tcPr>
          <w:p w14:paraId="68B5102A" w14:textId="227A79F0" w:rsidR="001E1F0E" w:rsidRPr="001633F8" w:rsidRDefault="00DD779D" w:rsidP="001E1F0E">
            <w:pPr>
              <w:widowControl w:val="0"/>
              <w:ind w:right="-20"/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  <w:r w:rsidRPr="001633F8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11500</w:t>
            </w:r>
          </w:p>
        </w:tc>
      </w:tr>
      <w:tr w:rsidR="007F57C1" w:rsidRPr="001633F8" w14:paraId="070854DE" w14:textId="77777777" w:rsidTr="00021C75">
        <w:tc>
          <w:tcPr>
            <w:tcW w:w="3271" w:type="dxa"/>
            <w:vMerge w:val="restart"/>
            <w:vAlign w:val="center"/>
          </w:tcPr>
          <w:p w14:paraId="0DB8B6FD" w14:textId="13A7A7AB" w:rsidR="007F57C1" w:rsidRPr="001633F8" w:rsidRDefault="007F57C1" w:rsidP="007F57C1">
            <w:pPr>
              <w:widowControl w:val="0"/>
              <w:ind w:right="-20"/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  <w:r w:rsidRPr="001633F8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Многомандатный избирательный округ № 164</w:t>
            </w:r>
          </w:p>
        </w:tc>
        <w:tc>
          <w:tcPr>
            <w:tcW w:w="3216" w:type="dxa"/>
            <w:vAlign w:val="bottom"/>
          </w:tcPr>
          <w:p w14:paraId="0250C62E" w14:textId="3B697844" w:rsidR="007F57C1" w:rsidRPr="001633F8" w:rsidRDefault="007F57C1" w:rsidP="007F57C1">
            <w:pPr>
              <w:widowControl w:val="0"/>
              <w:ind w:right="-20"/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  <w:r w:rsidRPr="001633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1455</w:t>
            </w:r>
          </w:p>
        </w:tc>
        <w:tc>
          <w:tcPr>
            <w:tcW w:w="3238" w:type="dxa"/>
            <w:vAlign w:val="bottom"/>
          </w:tcPr>
          <w:p w14:paraId="6FCF8403" w14:textId="5E69F5F5" w:rsidR="007F57C1" w:rsidRPr="001633F8" w:rsidRDefault="007F57C1" w:rsidP="007F57C1">
            <w:pPr>
              <w:widowControl w:val="0"/>
              <w:ind w:right="-20"/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  <w:r w:rsidRPr="001633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1500</w:t>
            </w:r>
          </w:p>
        </w:tc>
      </w:tr>
      <w:tr w:rsidR="007F57C1" w:rsidRPr="001633F8" w14:paraId="6C950967" w14:textId="77777777" w:rsidTr="00021C75">
        <w:tc>
          <w:tcPr>
            <w:tcW w:w="3271" w:type="dxa"/>
            <w:vMerge/>
          </w:tcPr>
          <w:p w14:paraId="65AC70BC" w14:textId="77777777" w:rsidR="007F57C1" w:rsidRPr="001633F8" w:rsidRDefault="007F57C1" w:rsidP="007F57C1">
            <w:pPr>
              <w:widowControl w:val="0"/>
              <w:ind w:right="-20"/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</w:p>
        </w:tc>
        <w:tc>
          <w:tcPr>
            <w:tcW w:w="3216" w:type="dxa"/>
            <w:vAlign w:val="bottom"/>
          </w:tcPr>
          <w:p w14:paraId="236DBCF5" w14:textId="5837A0F8" w:rsidR="007F57C1" w:rsidRPr="001633F8" w:rsidRDefault="007F57C1" w:rsidP="007F57C1">
            <w:pPr>
              <w:widowControl w:val="0"/>
              <w:ind w:right="-20"/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  <w:r w:rsidRPr="001633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1456</w:t>
            </w:r>
          </w:p>
        </w:tc>
        <w:tc>
          <w:tcPr>
            <w:tcW w:w="3238" w:type="dxa"/>
            <w:vAlign w:val="bottom"/>
          </w:tcPr>
          <w:p w14:paraId="43F6C29E" w14:textId="220D9E95" w:rsidR="007F57C1" w:rsidRPr="001633F8" w:rsidRDefault="007F57C1" w:rsidP="007F57C1">
            <w:pPr>
              <w:widowControl w:val="0"/>
              <w:ind w:right="-20"/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  <w:r w:rsidRPr="001633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1500</w:t>
            </w:r>
          </w:p>
        </w:tc>
      </w:tr>
      <w:tr w:rsidR="007F57C1" w:rsidRPr="001633F8" w14:paraId="785BF99B" w14:textId="77777777" w:rsidTr="00021C75">
        <w:tc>
          <w:tcPr>
            <w:tcW w:w="3271" w:type="dxa"/>
            <w:vMerge/>
          </w:tcPr>
          <w:p w14:paraId="2C96A4BD" w14:textId="77777777" w:rsidR="007F57C1" w:rsidRPr="001633F8" w:rsidRDefault="007F57C1" w:rsidP="007F57C1">
            <w:pPr>
              <w:widowControl w:val="0"/>
              <w:ind w:right="-20"/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</w:p>
        </w:tc>
        <w:tc>
          <w:tcPr>
            <w:tcW w:w="3216" w:type="dxa"/>
            <w:vAlign w:val="bottom"/>
          </w:tcPr>
          <w:p w14:paraId="2A3AA4ED" w14:textId="692722E2" w:rsidR="007F57C1" w:rsidRPr="001633F8" w:rsidRDefault="007F57C1" w:rsidP="007F57C1">
            <w:pPr>
              <w:widowControl w:val="0"/>
              <w:ind w:right="-20"/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  <w:r w:rsidRPr="001633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1457</w:t>
            </w:r>
          </w:p>
        </w:tc>
        <w:tc>
          <w:tcPr>
            <w:tcW w:w="3238" w:type="dxa"/>
            <w:vAlign w:val="bottom"/>
          </w:tcPr>
          <w:p w14:paraId="26D5EFC4" w14:textId="7F898727" w:rsidR="007F57C1" w:rsidRPr="001633F8" w:rsidRDefault="007F57C1" w:rsidP="007F57C1">
            <w:pPr>
              <w:widowControl w:val="0"/>
              <w:ind w:right="-20"/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  <w:r w:rsidRPr="001633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2000</w:t>
            </w:r>
          </w:p>
        </w:tc>
      </w:tr>
      <w:tr w:rsidR="007F57C1" w:rsidRPr="001633F8" w14:paraId="1CA67BC7" w14:textId="77777777" w:rsidTr="00021C75">
        <w:tc>
          <w:tcPr>
            <w:tcW w:w="3271" w:type="dxa"/>
            <w:vMerge/>
          </w:tcPr>
          <w:p w14:paraId="7B83B37B" w14:textId="77777777" w:rsidR="007F57C1" w:rsidRPr="001633F8" w:rsidRDefault="007F57C1" w:rsidP="007F57C1">
            <w:pPr>
              <w:widowControl w:val="0"/>
              <w:ind w:right="-20"/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</w:p>
        </w:tc>
        <w:tc>
          <w:tcPr>
            <w:tcW w:w="3216" w:type="dxa"/>
            <w:vAlign w:val="bottom"/>
          </w:tcPr>
          <w:p w14:paraId="06895F69" w14:textId="1D721B4F" w:rsidR="007F57C1" w:rsidRPr="001633F8" w:rsidRDefault="007F57C1" w:rsidP="007F57C1">
            <w:pPr>
              <w:widowControl w:val="0"/>
              <w:ind w:right="-20"/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  <w:r w:rsidRPr="001633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1458</w:t>
            </w:r>
          </w:p>
        </w:tc>
        <w:tc>
          <w:tcPr>
            <w:tcW w:w="3238" w:type="dxa"/>
            <w:vAlign w:val="bottom"/>
          </w:tcPr>
          <w:p w14:paraId="5F1DFE02" w14:textId="5A12D8E1" w:rsidR="007F57C1" w:rsidRPr="001633F8" w:rsidRDefault="007F57C1" w:rsidP="007F57C1">
            <w:pPr>
              <w:widowControl w:val="0"/>
              <w:ind w:right="-20"/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  <w:r w:rsidRPr="001633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1500</w:t>
            </w:r>
          </w:p>
        </w:tc>
      </w:tr>
      <w:tr w:rsidR="007F57C1" w:rsidRPr="001633F8" w14:paraId="2E0C100F" w14:textId="77777777" w:rsidTr="00021C75">
        <w:tc>
          <w:tcPr>
            <w:tcW w:w="3271" w:type="dxa"/>
            <w:vMerge/>
          </w:tcPr>
          <w:p w14:paraId="39E74E18" w14:textId="77777777" w:rsidR="007F57C1" w:rsidRPr="001633F8" w:rsidRDefault="007F57C1" w:rsidP="007F57C1">
            <w:pPr>
              <w:widowControl w:val="0"/>
              <w:ind w:right="-20"/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</w:p>
        </w:tc>
        <w:tc>
          <w:tcPr>
            <w:tcW w:w="3216" w:type="dxa"/>
            <w:vAlign w:val="bottom"/>
          </w:tcPr>
          <w:p w14:paraId="79ABCF86" w14:textId="3D8E6C0F" w:rsidR="007F57C1" w:rsidRPr="001633F8" w:rsidRDefault="007F57C1" w:rsidP="007F57C1">
            <w:pPr>
              <w:widowControl w:val="0"/>
              <w:ind w:right="-20"/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  <w:r w:rsidRPr="001633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1459</w:t>
            </w:r>
          </w:p>
        </w:tc>
        <w:tc>
          <w:tcPr>
            <w:tcW w:w="3238" w:type="dxa"/>
            <w:vAlign w:val="bottom"/>
          </w:tcPr>
          <w:p w14:paraId="4F453B98" w14:textId="2017175E" w:rsidR="007F57C1" w:rsidRPr="001633F8" w:rsidRDefault="007F57C1" w:rsidP="007F57C1">
            <w:pPr>
              <w:widowControl w:val="0"/>
              <w:ind w:right="-20"/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  <w:r w:rsidRPr="001633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2000</w:t>
            </w:r>
          </w:p>
        </w:tc>
      </w:tr>
      <w:tr w:rsidR="007F57C1" w:rsidRPr="001633F8" w14:paraId="040373F3" w14:textId="77777777" w:rsidTr="00021C75">
        <w:tc>
          <w:tcPr>
            <w:tcW w:w="3271" w:type="dxa"/>
            <w:vMerge/>
          </w:tcPr>
          <w:p w14:paraId="1FD0E120" w14:textId="77777777" w:rsidR="007F57C1" w:rsidRPr="001633F8" w:rsidRDefault="007F57C1" w:rsidP="007F57C1">
            <w:pPr>
              <w:widowControl w:val="0"/>
              <w:ind w:right="-20"/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</w:p>
        </w:tc>
        <w:tc>
          <w:tcPr>
            <w:tcW w:w="3216" w:type="dxa"/>
            <w:vAlign w:val="bottom"/>
          </w:tcPr>
          <w:p w14:paraId="2B593BA7" w14:textId="1BD4446F" w:rsidR="007F57C1" w:rsidRPr="001633F8" w:rsidRDefault="007F57C1" w:rsidP="007F57C1">
            <w:pPr>
              <w:widowControl w:val="0"/>
              <w:ind w:right="-20"/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  <w:r w:rsidRPr="001633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2353</w:t>
            </w:r>
          </w:p>
        </w:tc>
        <w:tc>
          <w:tcPr>
            <w:tcW w:w="3238" w:type="dxa"/>
            <w:vAlign w:val="bottom"/>
          </w:tcPr>
          <w:p w14:paraId="195243E5" w14:textId="30E82CA5" w:rsidR="007F57C1" w:rsidRPr="001633F8" w:rsidRDefault="007F57C1" w:rsidP="007F57C1">
            <w:pPr>
              <w:widowControl w:val="0"/>
              <w:ind w:right="-20"/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  <w:r w:rsidRPr="001633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1500</w:t>
            </w:r>
          </w:p>
        </w:tc>
      </w:tr>
      <w:tr w:rsidR="007F57C1" w:rsidRPr="001633F8" w14:paraId="776485DB" w14:textId="77777777" w:rsidTr="00021C75">
        <w:tc>
          <w:tcPr>
            <w:tcW w:w="3271" w:type="dxa"/>
            <w:vMerge/>
          </w:tcPr>
          <w:p w14:paraId="1383D6E5" w14:textId="77777777" w:rsidR="007F57C1" w:rsidRPr="001633F8" w:rsidRDefault="007F57C1" w:rsidP="007F57C1">
            <w:pPr>
              <w:widowControl w:val="0"/>
              <w:ind w:right="-20"/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</w:p>
        </w:tc>
        <w:tc>
          <w:tcPr>
            <w:tcW w:w="3216" w:type="dxa"/>
            <w:vAlign w:val="bottom"/>
          </w:tcPr>
          <w:p w14:paraId="43D7C9B6" w14:textId="395206A7" w:rsidR="007F57C1" w:rsidRPr="001633F8" w:rsidRDefault="007F57C1" w:rsidP="007F57C1">
            <w:pPr>
              <w:widowControl w:val="0"/>
              <w:ind w:right="-20"/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  <w:r w:rsidRPr="001633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2354</w:t>
            </w:r>
          </w:p>
        </w:tc>
        <w:tc>
          <w:tcPr>
            <w:tcW w:w="3238" w:type="dxa"/>
            <w:vAlign w:val="bottom"/>
          </w:tcPr>
          <w:p w14:paraId="48621FA3" w14:textId="560571F5" w:rsidR="007F57C1" w:rsidRPr="001633F8" w:rsidRDefault="007F57C1" w:rsidP="007F57C1">
            <w:pPr>
              <w:widowControl w:val="0"/>
              <w:ind w:right="-20"/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  <w:r w:rsidRPr="001633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1000</w:t>
            </w:r>
          </w:p>
        </w:tc>
      </w:tr>
      <w:tr w:rsidR="00EB6959" w:rsidRPr="001633F8" w14:paraId="0F125D66" w14:textId="77777777" w:rsidTr="007E1C11">
        <w:tc>
          <w:tcPr>
            <w:tcW w:w="3271" w:type="dxa"/>
            <w:vMerge/>
          </w:tcPr>
          <w:p w14:paraId="667013FF" w14:textId="77777777" w:rsidR="00EB6959" w:rsidRPr="001633F8" w:rsidRDefault="00EB6959" w:rsidP="007E1C11">
            <w:pPr>
              <w:widowControl w:val="0"/>
              <w:ind w:right="-20"/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</w:p>
        </w:tc>
        <w:tc>
          <w:tcPr>
            <w:tcW w:w="3216" w:type="dxa"/>
          </w:tcPr>
          <w:p w14:paraId="74BC1E23" w14:textId="77777777" w:rsidR="00EB6959" w:rsidRPr="001633F8" w:rsidRDefault="00EB6959" w:rsidP="007E1C11">
            <w:pPr>
              <w:widowControl w:val="0"/>
              <w:ind w:right="-20"/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</w:p>
        </w:tc>
        <w:tc>
          <w:tcPr>
            <w:tcW w:w="3238" w:type="dxa"/>
          </w:tcPr>
          <w:p w14:paraId="6FDD1242" w14:textId="77777777" w:rsidR="00EB6959" w:rsidRPr="001633F8" w:rsidRDefault="00EB6959" w:rsidP="007E1C11">
            <w:pPr>
              <w:widowControl w:val="0"/>
              <w:ind w:right="-20"/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</w:p>
        </w:tc>
      </w:tr>
      <w:tr w:rsidR="00EB6959" w:rsidRPr="001633F8" w14:paraId="3C04A1CD" w14:textId="77777777" w:rsidTr="007E1C11">
        <w:tc>
          <w:tcPr>
            <w:tcW w:w="3271" w:type="dxa"/>
            <w:vMerge/>
          </w:tcPr>
          <w:p w14:paraId="4E95C96D" w14:textId="77777777" w:rsidR="00EB6959" w:rsidRPr="001633F8" w:rsidRDefault="00EB6959" w:rsidP="007E1C11">
            <w:pPr>
              <w:widowControl w:val="0"/>
              <w:ind w:right="-20"/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</w:p>
        </w:tc>
        <w:tc>
          <w:tcPr>
            <w:tcW w:w="3216" w:type="dxa"/>
          </w:tcPr>
          <w:p w14:paraId="635D3D5A" w14:textId="77777777" w:rsidR="00EB6959" w:rsidRPr="001633F8" w:rsidRDefault="00EB6959" w:rsidP="007E1C11">
            <w:pPr>
              <w:widowControl w:val="0"/>
              <w:ind w:right="-20"/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</w:p>
        </w:tc>
        <w:tc>
          <w:tcPr>
            <w:tcW w:w="3238" w:type="dxa"/>
          </w:tcPr>
          <w:p w14:paraId="0B078EF9" w14:textId="77777777" w:rsidR="00EB6959" w:rsidRPr="001633F8" w:rsidRDefault="00EB6959" w:rsidP="007E1C11">
            <w:pPr>
              <w:widowControl w:val="0"/>
              <w:ind w:right="-20"/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</w:p>
        </w:tc>
      </w:tr>
      <w:tr w:rsidR="00EB6959" w:rsidRPr="001633F8" w14:paraId="4F5D7990" w14:textId="77777777" w:rsidTr="007E1C11">
        <w:tc>
          <w:tcPr>
            <w:tcW w:w="3271" w:type="dxa"/>
            <w:vMerge/>
          </w:tcPr>
          <w:p w14:paraId="18C009EB" w14:textId="77777777" w:rsidR="00EB6959" w:rsidRPr="001633F8" w:rsidRDefault="00EB6959" w:rsidP="007E1C11">
            <w:pPr>
              <w:widowControl w:val="0"/>
              <w:ind w:right="-20"/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</w:p>
        </w:tc>
        <w:tc>
          <w:tcPr>
            <w:tcW w:w="3216" w:type="dxa"/>
          </w:tcPr>
          <w:p w14:paraId="1A494B0C" w14:textId="77777777" w:rsidR="00EB6959" w:rsidRPr="001633F8" w:rsidRDefault="00EB6959" w:rsidP="007E1C11">
            <w:pPr>
              <w:widowControl w:val="0"/>
              <w:ind w:right="-20"/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</w:p>
        </w:tc>
        <w:tc>
          <w:tcPr>
            <w:tcW w:w="3238" w:type="dxa"/>
          </w:tcPr>
          <w:p w14:paraId="08D0DA90" w14:textId="77777777" w:rsidR="00EB6959" w:rsidRPr="001633F8" w:rsidRDefault="00EB6959" w:rsidP="007E1C11">
            <w:pPr>
              <w:widowControl w:val="0"/>
              <w:ind w:right="-20"/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</w:p>
        </w:tc>
      </w:tr>
      <w:tr w:rsidR="00EB6959" w:rsidRPr="001633F8" w14:paraId="39BF7BF0" w14:textId="77777777" w:rsidTr="007E1C11">
        <w:tc>
          <w:tcPr>
            <w:tcW w:w="6487" w:type="dxa"/>
            <w:gridSpan w:val="2"/>
          </w:tcPr>
          <w:p w14:paraId="500D6C71" w14:textId="77777777" w:rsidR="00EB6959" w:rsidRPr="001633F8" w:rsidRDefault="00EB6959" w:rsidP="007E1C11">
            <w:pPr>
              <w:widowControl w:val="0"/>
              <w:ind w:right="-20"/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  <w:r w:rsidRPr="001633F8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ВСЕГО:</w:t>
            </w:r>
          </w:p>
        </w:tc>
        <w:tc>
          <w:tcPr>
            <w:tcW w:w="3238" w:type="dxa"/>
          </w:tcPr>
          <w:p w14:paraId="2E0610CE" w14:textId="5151BB6C" w:rsidR="00EB6959" w:rsidRPr="001633F8" w:rsidRDefault="007F57C1" w:rsidP="007E1C11">
            <w:pPr>
              <w:widowControl w:val="0"/>
              <w:ind w:right="-20"/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  <w:r w:rsidRPr="001633F8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11000</w:t>
            </w:r>
          </w:p>
        </w:tc>
      </w:tr>
      <w:tr w:rsidR="00EB6959" w:rsidRPr="001633F8" w14:paraId="2B9BCC83" w14:textId="77777777" w:rsidTr="007E1C11">
        <w:tc>
          <w:tcPr>
            <w:tcW w:w="6487" w:type="dxa"/>
            <w:gridSpan w:val="2"/>
          </w:tcPr>
          <w:p w14:paraId="02027C82" w14:textId="77777777" w:rsidR="00EB6959" w:rsidRPr="001633F8" w:rsidRDefault="00EB6959" w:rsidP="007E1C11">
            <w:pPr>
              <w:widowControl w:val="0"/>
              <w:ind w:right="-20"/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  <w:r w:rsidRPr="001633F8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В резерве ТИК № 50:</w:t>
            </w:r>
          </w:p>
        </w:tc>
        <w:tc>
          <w:tcPr>
            <w:tcW w:w="3238" w:type="dxa"/>
          </w:tcPr>
          <w:p w14:paraId="346F444B" w14:textId="47E51D4B" w:rsidR="00EB6959" w:rsidRPr="001633F8" w:rsidRDefault="007F57C1" w:rsidP="007E1C11">
            <w:pPr>
              <w:widowControl w:val="0"/>
              <w:ind w:right="-20"/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  <w:r w:rsidRPr="001633F8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2700</w:t>
            </w:r>
          </w:p>
        </w:tc>
      </w:tr>
      <w:tr w:rsidR="00EB6959" w:rsidRPr="001633F8" w14:paraId="4F1E5351" w14:textId="77777777" w:rsidTr="007E1C11">
        <w:tc>
          <w:tcPr>
            <w:tcW w:w="6487" w:type="dxa"/>
            <w:gridSpan w:val="2"/>
          </w:tcPr>
          <w:p w14:paraId="13019136" w14:textId="77777777" w:rsidR="00EB6959" w:rsidRPr="001633F8" w:rsidRDefault="00EB6959" w:rsidP="007E1C11">
            <w:pPr>
              <w:widowControl w:val="0"/>
              <w:ind w:right="-20"/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  <w:r w:rsidRPr="001633F8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ИТОГО:</w:t>
            </w:r>
          </w:p>
        </w:tc>
        <w:tc>
          <w:tcPr>
            <w:tcW w:w="3238" w:type="dxa"/>
          </w:tcPr>
          <w:p w14:paraId="3E2C935E" w14:textId="7494E5B6" w:rsidR="00EB6959" w:rsidRPr="001633F8" w:rsidRDefault="007F57C1" w:rsidP="007E1C11">
            <w:pPr>
              <w:widowControl w:val="0"/>
              <w:ind w:right="-20"/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  <w:r w:rsidRPr="001633F8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13700</w:t>
            </w:r>
          </w:p>
        </w:tc>
      </w:tr>
      <w:tr w:rsidR="007F57C1" w:rsidRPr="001633F8" w14:paraId="3E6FE52B" w14:textId="77777777" w:rsidTr="00D53897">
        <w:tc>
          <w:tcPr>
            <w:tcW w:w="3271" w:type="dxa"/>
            <w:vMerge w:val="restart"/>
            <w:vAlign w:val="center"/>
          </w:tcPr>
          <w:p w14:paraId="596F1FEB" w14:textId="7837AF44" w:rsidR="007F57C1" w:rsidRPr="001633F8" w:rsidRDefault="007F57C1" w:rsidP="007F57C1">
            <w:pPr>
              <w:widowControl w:val="0"/>
              <w:ind w:right="-20"/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  <w:r w:rsidRPr="001633F8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Многомандатный избирательный округ № 165</w:t>
            </w:r>
          </w:p>
        </w:tc>
        <w:tc>
          <w:tcPr>
            <w:tcW w:w="3216" w:type="dxa"/>
            <w:vAlign w:val="bottom"/>
          </w:tcPr>
          <w:p w14:paraId="17285DE1" w14:textId="2F8EA6FA" w:rsidR="007F57C1" w:rsidRPr="001633F8" w:rsidRDefault="007F57C1" w:rsidP="007F57C1">
            <w:pPr>
              <w:widowControl w:val="0"/>
              <w:ind w:right="-20"/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  <w:r w:rsidRPr="001633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1460</w:t>
            </w:r>
          </w:p>
        </w:tc>
        <w:tc>
          <w:tcPr>
            <w:tcW w:w="3238" w:type="dxa"/>
          </w:tcPr>
          <w:p w14:paraId="02A63C9C" w14:textId="33468DB0" w:rsidR="007F57C1" w:rsidRPr="001633F8" w:rsidRDefault="007F57C1" w:rsidP="007F57C1">
            <w:pPr>
              <w:widowControl w:val="0"/>
              <w:ind w:right="-20"/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  <w:r w:rsidRPr="001633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1500</w:t>
            </w:r>
          </w:p>
        </w:tc>
      </w:tr>
      <w:tr w:rsidR="007F57C1" w:rsidRPr="001633F8" w14:paraId="3F22F1E1" w14:textId="77777777" w:rsidTr="00D53897">
        <w:tc>
          <w:tcPr>
            <w:tcW w:w="3271" w:type="dxa"/>
            <w:vMerge/>
          </w:tcPr>
          <w:p w14:paraId="65B77AD0" w14:textId="77777777" w:rsidR="007F57C1" w:rsidRPr="001633F8" w:rsidRDefault="007F57C1" w:rsidP="007F57C1">
            <w:pPr>
              <w:widowControl w:val="0"/>
              <w:ind w:right="-20"/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</w:p>
        </w:tc>
        <w:tc>
          <w:tcPr>
            <w:tcW w:w="3216" w:type="dxa"/>
            <w:vAlign w:val="bottom"/>
          </w:tcPr>
          <w:p w14:paraId="4AEF6663" w14:textId="0EA88470" w:rsidR="007F57C1" w:rsidRPr="001633F8" w:rsidRDefault="007F57C1" w:rsidP="007F57C1">
            <w:pPr>
              <w:widowControl w:val="0"/>
              <w:ind w:right="-20"/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  <w:r w:rsidRPr="001633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1461</w:t>
            </w:r>
          </w:p>
        </w:tc>
        <w:tc>
          <w:tcPr>
            <w:tcW w:w="3238" w:type="dxa"/>
          </w:tcPr>
          <w:p w14:paraId="5D37C239" w14:textId="34B66058" w:rsidR="007F57C1" w:rsidRPr="001633F8" w:rsidRDefault="007F57C1" w:rsidP="007F57C1">
            <w:pPr>
              <w:widowControl w:val="0"/>
              <w:ind w:right="-20"/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  <w:r w:rsidRPr="001633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1500</w:t>
            </w:r>
          </w:p>
        </w:tc>
      </w:tr>
      <w:tr w:rsidR="007F57C1" w:rsidRPr="001633F8" w14:paraId="18EF6033" w14:textId="77777777" w:rsidTr="00D53897">
        <w:tc>
          <w:tcPr>
            <w:tcW w:w="3271" w:type="dxa"/>
            <w:vMerge/>
          </w:tcPr>
          <w:p w14:paraId="3AA6112A" w14:textId="77777777" w:rsidR="007F57C1" w:rsidRPr="001633F8" w:rsidRDefault="007F57C1" w:rsidP="007F57C1">
            <w:pPr>
              <w:widowControl w:val="0"/>
              <w:ind w:right="-20"/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</w:p>
        </w:tc>
        <w:tc>
          <w:tcPr>
            <w:tcW w:w="3216" w:type="dxa"/>
            <w:vAlign w:val="bottom"/>
          </w:tcPr>
          <w:p w14:paraId="0FED5C97" w14:textId="71ED7854" w:rsidR="007F57C1" w:rsidRPr="001633F8" w:rsidRDefault="007F57C1" w:rsidP="007F57C1">
            <w:pPr>
              <w:widowControl w:val="0"/>
              <w:ind w:right="-20"/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  <w:r w:rsidRPr="001633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1462</w:t>
            </w:r>
          </w:p>
        </w:tc>
        <w:tc>
          <w:tcPr>
            <w:tcW w:w="3238" w:type="dxa"/>
          </w:tcPr>
          <w:p w14:paraId="2005C8A7" w14:textId="539AEDC7" w:rsidR="007F57C1" w:rsidRPr="001633F8" w:rsidRDefault="007F57C1" w:rsidP="007F57C1">
            <w:pPr>
              <w:widowControl w:val="0"/>
              <w:ind w:right="-20"/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  <w:r w:rsidRPr="001633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1500</w:t>
            </w:r>
          </w:p>
        </w:tc>
      </w:tr>
      <w:tr w:rsidR="007F57C1" w:rsidRPr="001633F8" w14:paraId="6F0A724F" w14:textId="77777777" w:rsidTr="00D53897">
        <w:tc>
          <w:tcPr>
            <w:tcW w:w="3271" w:type="dxa"/>
            <w:vMerge/>
          </w:tcPr>
          <w:p w14:paraId="324A3A7A" w14:textId="77777777" w:rsidR="007F57C1" w:rsidRPr="001633F8" w:rsidRDefault="007F57C1" w:rsidP="007F57C1">
            <w:pPr>
              <w:widowControl w:val="0"/>
              <w:ind w:right="-20"/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</w:p>
        </w:tc>
        <w:tc>
          <w:tcPr>
            <w:tcW w:w="3216" w:type="dxa"/>
            <w:vAlign w:val="bottom"/>
          </w:tcPr>
          <w:p w14:paraId="64B22BC4" w14:textId="3E2E1ED5" w:rsidR="007F57C1" w:rsidRPr="001633F8" w:rsidRDefault="007F57C1" w:rsidP="007F57C1">
            <w:pPr>
              <w:widowControl w:val="0"/>
              <w:ind w:right="-20"/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  <w:r w:rsidRPr="001633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1463</w:t>
            </w:r>
          </w:p>
        </w:tc>
        <w:tc>
          <w:tcPr>
            <w:tcW w:w="3238" w:type="dxa"/>
          </w:tcPr>
          <w:p w14:paraId="2245E90E" w14:textId="79A0D503" w:rsidR="007F57C1" w:rsidRPr="001633F8" w:rsidRDefault="007F57C1" w:rsidP="007F57C1">
            <w:pPr>
              <w:widowControl w:val="0"/>
              <w:ind w:right="-20"/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  <w:r w:rsidRPr="001633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1500</w:t>
            </w:r>
          </w:p>
        </w:tc>
      </w:tr>
      <w:tr w:rsidR="007F57C1" w:rsidRPr="001633F8" w14:paraId="37D73ED2" w14:textId="77777777" w:rsidTr="00D53897">
        <w:tc>
          <w:tcPr>
            <w:tcW w:w="3271" w:type="dxa"/>
            <w:vMerge/>
          </w:tcPr>
          <w:p w14:paraId="7ED031B0" w14:textId="77777777" w:rsidR="007F57C1" w:rsidRPr="001633F8" w:rsidRDefault="007F57C1" w:rsidP="007F57C1">
            <w:pPr>
              <w:widowControl w:val="0"/>
              <w:ind w:right="-20"/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</w:p>
        </w:tc>
        <w:tc>
          <w:tcPr>
            <w:tcW w:w="3216" w:type="dxa"/>
            <w:vAlign w:val="bottom"/>
          </w:tcPr>
          <w:p w14:paraId="140F29D9" w14:textId="0A61B603" w:rsidR="007F57C1" w:rsidRPr="001633F8" w:rsidRDefault="007F57C1" w:rsidP="007F57C1">
            <w:pPr>
              <w:widowControl w:val="0"/>
              <w:ind w:right="-20"/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  <w:r w:rsidRPr="001633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1464</w:t>
            </w:r>
          </w:p>
        </w:tc>
        <w:tc>
          <w:tcPr>
            <w:tcW w:w="3238" w:type="dxa"/>
          </w:tcPr>
          <w:p w14:paraId="24C51584" w14:textId="2A18DF9C" w:rsidR="007F57C1" w:rsidRPr="001633F8" w:rsidRDefault="007F57C1" w:rsidP="007F57C1">
            <w:pPr>
              <w:widowControl w:val="0"/>
              <w:ind w:right="-20"/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  <w:r w:rsidRPr="001633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1500</w:t>
            </w:r>
          </w:p>
        </w:tc>
      </w:tr>
      <w:tr w:rsidR="007F57C1" w:rsidRPr="001633F8" w14:paraId="3A84ECDF" w14:textId="77777777" w:rsidTr="00D53897">
        <w:tc>
          <w:tcPr>
            <w:tcW w:w="3271" w:type="dxa"/>
            <w:vMerge/>
          </w:tcPr>
          <w:p w14:paraId="5791DE45" w14:textId="77777777" w:rsidR="007F57C1" w:rsidRPr="001633F8" w:rsidRDefault="007F57C1" w:rsidP="007F57C1">
            <w:pPr>
              <w:widowControl w:val="0"/>
              <w:ind w:right="-20"/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</w:p>
        </w:tc>
        <w:tc>
          <w:tcPr>
            <w:tcW w:w="3216" w:type="dxa"/>
            <w:vAlign w:val="bottom"/>
          </w:tcPr>
          <w:p w14:paraId="1208F10F" w14:textId="61904264" w:rsidR="007F57C1" w:rsidRPr="001633F8" w:rsidRDefault="007F57C1" w:rsidP="007F57C1">
            <w:pPr>
              <w:widowControl w:val="0"/>
              <w:ind w:right="-20"/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  <w:r w:rsidRPr="001633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1465</w:t>
            </w:r>
          </w:p>
        </w:tc>
        <w:tc>
          <w:tcPr>
            <w:tcW w:w="3238" w:type="dxa"/>
          </w:tcPr>
          <w:p w14:paraId="7C1486D1" w14:textId="17471F8B" w:rsidR="007F57C1" w:rsidRPr="001633F8" w:rsidRDefault="007F57C1" w:rsidP="007F57C1">
            <w:pPr>
              <w:widowControl w:val="0"/>
              <w:ind w:right="-20"/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  <w:r w:rsidRPr="001633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1500</w:t>
            </w:r>
          </w:p>
        </w:tc>
      </w:tr>
      <w:tr w:rsidR="007F57C1" w:rsidRPr="001633F8" w14:paraId="75B71B36" w14:textId="77777777" w:rsidTr="00D53897">
        <w:tc>
          <w:tcPr>
            <w:tcW w:w="3271" w:type="dxa"/>
            <w:vMerge/>
          </w:tcPr>
          <w:p w14:paraId="1880050D" w14:textId="77777777" w:rsidR="007F57C1" w:rsidRPr="001633F8" w:rsidRDefault="007F57C1" w:rsidP="007F57C1">
            <w:pPr>
              <w:widowControl w:val="0"/>
              <w:ind w:right="-20"/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</w:p>
        </w:tc>
        <w:tc>
          <w:tcPr>
            <w:tcW w:w="3216" w:type="dxa"/>
            <w:vAlign w:val="bottom"/>
          </w:tcPr>
          <w:p w14:paraId="024E75A1" w14:textId="636DC48D" w:rsidR="007F57C1" w:rsidRPr="001633F8" w:rsidRDefault="007F57C1" w:rsidP="007F57C1">
            <w:pPr>
              <w:widowControl w:val="0"/>
              <w:ind w:right="-20"/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</w:p>
        </w:tc>
        <w:tc>
          <w:tcPr>
            <w:tcW w:w="3238" w:type="dxa"/>
          </w:tcPr>
          <w:p w14:paraId="170353EB" w14:textId="77777777" w:rsidR="007F57C1" w:rsidRPr="001633F8" w:rsidRDefault="007F57C1" w:rsidP="007F57C1">
            <w:pPr>
              <w:widowControl w:val="0"/>
              <w:ind w:right="-20"/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</w:p>
        </w:tc>
      </w:tr>
      <w:tr w:rsidR="007F57C1" w:rsidRPr="001633F8" w14:paraId="70325B03" w14:textId="77777777" w:rsidTr="00D53897">
        <w:tc>
          <w:tcPr>
            <w:tcW w:w="3271" w:type="dxa"/>
            <w:vMerge/>
          </w:tcPr>
          <w:p w14:paraId="0C9BEA58" w14:textId="77777777" w:rsidR="007F57C1" w:rsidRPr="001633F8" w:rsidRDefault="007F57C1" w:rsidP="007F57C1">
            <w:pPr>
              <w:widowControl w:val="0"/>
              <w:ind w:right="-20"/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</w:p>
        </w:tc>
        <w:tc>
          <w:tcPr>
            <w:tcW w:w="3216" w:type="dxa"/>
            <w:vAlign w:val="bottom"/>
          </w:tcPr>
          <w:p w14:paraId="5479F208" w14:textId="051A3A74" w:rsidR="007F57C1" w:rsidRPr="001633F8" w:rsidRDefault="007F57C1" w:rsidP="007F57C1">
            <w:pPr>
              <w:widowControl w:val="0"/>
              <w:ind w:right="-20"/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</w:p>
        </w:tc>
        <w:tc>
          <w:tcPr>
            <w:tcW w:w="3238" w:type="dxa"/>
          </w:tcPr>
          <w:p w14:paraId="6547025B" w14:textId="77777777" w:rsidR="007F57C1" w:rsidRPr="001633F8" w:rsidRDefault="007F57C1" w:rsidP="007F57C1">
            <w:pPr>
              <w:widowControl w:val="0"/>
              <w:ind w:right="-20"/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</w:p>
        </w:tc>
      </w:tr>
      <w:tr w:rsidR="00EB6959" w:rsidRPr="001633F8" w14:paraId="47FF2A54" w14:textId="77777777" w:rsidTr="007E1C11">
        <w:tc>
          <w:tcPr>
            <w:tcW w:w="3271" w:type="dxa"/>
            <w:vMerge/>
          </w:tcPr>
          <w:p w14:paraId="56DA68E4" w14:textId="77777777" w:rsidR="00EB6959" w:rsidRPr="001633F8" w:rsidRDefault="00EB6959" w:rsidP="007E1C11">
            <w:pPr>
              <w:widowControl w:val="0"/>
              <w:ind w:right="-20"/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</w:p>
        </w:tc>
        <w:tc>
          <w:tcPr>
            <w:tcW w:w="3216" w:type="dxa"/>
          </w:tcPr>
          <w:p w14:paraId="13F6D4C3" w14:textId="77777777" w:rsidR="00EB6959" w:rsidRPr="001633F8" w:rsidRDefault="00EB6959" w:rsidP="007E1C11">
            <w:pPr>
              <w:widowControl w:val="0"/>
              <w:ind w:right="-20"/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</w:p>
        </w:tc>
        <w:tc>
          <w:tcPr>
            <w:tcW w:w="3238" w:type="dxa"/>
          </w:tcPr>
          <w:p w14:paraId="7F4CFFD2" w14:textId="77777777" w:rsidR="00EB6959" w:rsidRPr="001633F8" w:rsidRDefault="00EB6959" w:rsidP="007E1C11">
            <w:pPr>
              <w:widowControl w:val="0"/>
              <w:ind w:right="-20"/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</w:p>
        </w:tc>
      </w:tr>
      <w:tr w:rsidR="00EB6959" w:rsidRPr="001633F8" w14:paraId="2E1C55E8" w14:textId="77777777" w:rsidTr="007E1C11">
        <w:tc>
          <w:tcPr>
            <w:tcW w:w="3271" w:type="dxa"/>
            <w:vMerge/>
          </w:tcPr>
          <w:p w14:paraId="2307A8EA" w14:textId="77777777" w:rsidR="00EB6959" w:rsidRPr="001633F8" w:rsidRDefault="00EB6959" w:rsidP="007E1C11">
            <w:pPr>
              <w:widowControl w:val="0"/>
              <w:ind w:right="-20"/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</w:p>
        </w:tc>
        <w:tc>
          <w:tcPr>
            <w:tcW w:w="3216" w:type="dxa"/>
          </w:tcPr>
          <w:p w14:paraId="77E7EF06" w14:textId="77777777" w:rsidR="00EB6959" w:rsidRPr="001633F8" w:rsidRDefault="00EB6959" w:rsidP="007E1C11">
            <w:pPr>
              <w:widowControl w:val="0"/>
              <w:ind w:right="-20"/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</w:p>
        </w:tc>
        <w:tc>
          <w:tcPr>
            <w:tcW w:w="3238" w:type="dxa"/>
          </w:tcPr>
          <w:p w14:paraId="17C9A71A" w14:textId="77777777" w:rsidR="00EB6959" w:rsidRPr="001633F8" w:rsidRDefault="00EB6959" w:rsidP="007E1C11">
            <w:pPr>
              <w:widowControl w:val="0"/>
              <w:ind w:right="-20"/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</w:p>
        </w:tc>
      </w:tr>
      <w:tr w:rsidR="00EB6959" w:rsidRPr="001633F8" w14:paraId="74DA1FDF" w14:textId="77777777" w:rsidTr="007E1C11">
        <w:tc>
          <w:tcPr>
            <w:tcW w:w="6487" w:type="dxa"/>
            <w:gridSpan w:val="2"/>
          </w:tcPr>
          <w:p w14:paraId="1018675F" w14:textId="77777777" w:rsidR="00EB6959" w:rsidRPr="001633F8" w:rsidRDefault="00EB6959" w:rsidP="007E1C11">
            <w:pPr>
              <w:widowControl w:val="0"/>
              <w:ind w:right="-20"/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  <w:r w:rsidRPr="001633F8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ВСЕГО:</w:t>
            </w:r>
          </w:p>
        </w:tc>
        <w:tc>
          <w:tcPr>
            <w:tcW w:w="3238" w:type="dxa"/>
          </w:tcPr>
          <w:p w14:paraId="134262EF" w14:textId="17F56AC9" w:rsidR="00EB6959" w:rsidRPr="001633F8" w:rsidRDefault="001633F8" w:rsidP="007E1C11">
            <w:pPr>
              <w:widowControl w:val="0"/>
              <w:ind w:right="-20"/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  <w:r w:rsidRPr="001633F8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9000</w:t>
            </w:r>
          </w:p>
        </w:tc>
      </w:tr>
      <w:tr w:rsidR="00EB6959" w:rsidRPr="001633F8" w14:paraId="60D86F4E" w14:textId="77777777" w:rsidTr="007E1C11">
        <w:tc>
          <w:tcPr>
            <w:tcW w:w="6487" w:type="dxa"/>
            <w:gridSpan w:val="2"/>
          </w:tcPr>
          <w:p w14:paraId="6F059EED" w14:textId="77777777" w:rsidR="00EB6959" w:rsidRPr="001633F8" w:rsidRDefault="00EB6959" w:rsidP="007E1C11">
            <w:pPr>
              <w:widowControl w:val="0"/>
              <w:ind w:right="-20"/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  <w:r w:rsidRPr="001633F8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В резерве ТИК № 50:</w:t>
            </w:r>
          </w:p>
        </w:tc>
        <w:tc>
          <w:tcPr>
            <w:tcW w:w="3238" w:type="dxa"/>
          </w:tcPr>
          <w:p w14:paraId="45AEE01C" w14:textId="1B7EAF62" w:rsidR="00EB6959" w:rsidRPr="001633F8" w:rsidRDefault="001633F8" w:rsidP="007E1C11">
            <w:pPr>
              <w:widowControl w:val="0"/>
              <w:ind w:right="-20"/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  <w:r w:rsidRPr="001633F8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2000</w:t>
            </w:r>
          </w:p>
        </w:tc>
      </w:tr>
      <w:tr w:rsidR="00EB6959" w:rsidRPr="001633F8" w14:paraId="0A607896" w14:textId="77777777" w:rsidTr="007E1C11">
        <w:tc>
          <w:tcPr>
            <w:tcW w:w="6487" w:type="dxa"/>
            <w:gridSpan w:val="2"/>
          </w:tcPr>
          <w:p w14:paraId="6A32FB12" w14:textId="77777777" w:rsidR="00EB6959" w:rsidRPr="001633F8" w:rsidRDefault="00EB6959" w:rsidP="007E1C11">
            <w:pPr>
              <w:widowControl w:val="0"/>
              <w:ind w:right="-20"/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  <w:r w:rsidRPr="001633F8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ИТОГО:</w:t>
            </w:r>
          </w:p>
        </w:tc>
        <w:tc>
          <w:tcPr>
            <w:tcW w:w="3238" w:type="dxa"/>
          </w:tcPr>
          <w:p w14:paraId="40D6C56B" w14:textId="65EE72B8" w:rsidR="00EB6959" w:rsidRPr="001633F8" w:rsidRDefault="001633F8" w:rsidP="007E1C11">
            <w:pPr>
              <w:widowControl w:val="0"/>
              <w:ind w:right="-20"/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  <w:r w:rsidRPr="001633F8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11000</w:t>
            </w:r>
          </w:p>
        </w:tc>
      </w:tr>
    </w:tbl>
    <w:p w14:paraId="059CD9EC" w14:textId="60E77CFE" w:rsidR="00E23811" w:rsidRDefault="001E1F0E" w:rsidP="00E23811">
      <w:pPr>
        <w:widowControl w:val="0"/>
        <w:spacing w:after="0"/>
        <w:ind w:left="708" w:right="-20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</w:pPr>
      <w:r w:rsidRPr="001633F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br w:type="textWrapping" w:clear="all"/>
      </w:r>
    </w:p>
    <w:p w14:paraId="7F29333C" w14:textId="77777777" w:rsidR="008E29E3" w:rsidRDefault="008E29E3" w:rsidP="00E23811">
      <w:pPr>
        <w:widowControl w:val="0"/>
        <w:spacing w:after="0"/>
        <w:ind w:left="708" w:right="-20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</w:pPr>
    </w:p>
    <w:sectPr w:rsidR="008E29E3" w:rsidSect="00662C6E">
      <w:headerReference w:type="default" r:id="rId8"/>
      <w:headerReference w:type="first" r:id="rId9"/>
      <w:pgSz w:w="11906" w:h="16838"/>
      <w:pgMar w:top="1134" w:right="850" w:bottom="709" w:left="1701" w:header="0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5327400" w14:textId="77777777" w:rsidR="003B6DA9" w:rsidRDefault="003B6DA9" w:rsidP="0019015A">
      <w:pPr>
        <w:spacing w:after="0" w:line="240" w:lineRule="auto"/>
      </w:pPr>
      <w:r>
        <w:separator/>
      </w:r>
    </w:p>
  </w:endnote>
  <w:endnote w:type="continuationSeparator" w:id="0">
    <w:p w14:paraId="09573B5F" w14:textId="77777777" w:rsidR="003B6DA9" w:rsidRDefault="003B6DA9" w:rsidP="001901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704BEE4" w14:textId="77777777" w:rsidR="003B6DA9" w:rsidRDefault="003B6DA9" w:rsidP="0019015A">
      <w:pPr>
        <w:spacing w:after="0" w:line="240" w:lineRule="auto"/>
      </w:pPr>
      <w:r>
        <w:separator/>
      </w:r>
    </w:p>
  </w:footnote>
  <w:footnote w:type="continuationSeparator" w:id="0">
    <w:p w14:paraId="7D33785F" w14:textId="77777777" w:rsidR="003B6DA9" w:rsidRDefault="003B6DA9" w:rsidP="001901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6FE877" w14:textId="77777777" w:rsidR="00B471D8" w:rsidRDefault="00B471D8" w:rsidP="00B471D8">
    <w:pPr>
      <w:pStyle w:val="a4"/>
      <w:jc w:val="right"/>
    </w:pPr>
  </w:p>
  <w:p w14:paraId="738C99E3" w14:textId="77777777" w:rsidR="00B471D8" w:rsidRDefault="00B471D8" w:rsidP="00B471D8">
    <w:pPr>
      <w:pStyle w:val="a4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D5EBA3" w14:textId="750305E1" w:rsidR="00004A05" w:rsidRPr="00781DBE" w:rsidRDefault="0031483E" w:rsidP="00781DBE">
    <w:pPr>
      <w:pStyle w:val="a4"/>
      <w:jc w:val="right"/>
      <w:rPr>
        <w:rFonts w:ascii="Times New Roman" w:hAnsi="Times New Roman" w:cs="Times New Roman"/>
        <w:sz w:val="28"/>
        <w:szCs w:val="28"/>
      </w:rPr>
    </w:pPr>
    <w:r>
      <w:rPr>
        <w:rFonts w:ascii="Times New Roman" w:hAnsi="Times New Roman" w:cs="Times New Roman"/>
        <w:sz w:val="28"/>
        <w:szCs w:val="28"/>
      </w:rPr>
      <w:t>ПРОЕКТ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CE06750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421B54E5"/>
    <w:multiLevelType w:val="hybridMultilevel"/>
    <w:tmpl w:val="4F5A9B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89362F"/>
    <w:multiLevelType w:val="hybridMultilevel"/>
    <w:tmpl w:val="7F3CB0DA"/>
    <w:lvl w:ilvl="0" w:tplc="F4E6B14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461976C2"/>
    <w:multiLevelType w:val="hybridMultilevel"/>
    <w:tmpl w:val="C1DCD0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1A49"/>
    <w:rsid w:val="00004A05"/>
    <w:rsid w:val="00010FA7"/>
    <w:rsid w:val="00030E60"/>
    <w:rsid w:val="0003356F"/>
    <w:rsid w:val="00061635"/>
    <w:rsid w:val="00064602"/>
    <w:rsid w:val="000650F6"/>
    <w:rsid w:val="00092165"/>
    <w:rsid w:val="000D168A"/>
    <w:rsid w:val="000E28DA"/>
    <w:rsid w:val="000E3381"/>
    <w:rsid w:val="00131CC1"/>
    <w:rsid w:val="00132C96"/>
    <w:rsid w:val="00157FCE"/>
    <w:rsid w:val="001633F8"/>
    <w:rsid w:val="00167A41"/>
    <w:rsid w:val="00171886"/>
    <w:rsid w:val="00173CB4"/>
    <w:rsid w:val="00174D92"/>
    <w:rsid w:val="00184E5C"/>
    <w:rsid w:val="0019015A"/>
    <w:rsid w:val="001E1F0E"/>
    <w:rsid w:val="00224051"/>
    <w:rsid w:val="00231A49"/>
    <w:rsid w:val="00231E4F"/>
    <w:rsid w:val="0023388F"/>
    <w:rsid w:val="00234D6C"/>
    <w:rsid w:val="002538B1"/>
    <w:rsid w:val="00265905"/>
    <w:rsid w:val="00267B37"/>
    <w:rsid w:val="0027242F"/>
    <w:rsid w:val="002C3098"/>
    <w:rsid w:val="002C77D3"/>
    <w:rsid w:val="0030128C"/>
    <w:rsid w:val="0030360B"/>
    <w:rsid w:val="0030362D"/>
    <w:rsid w:val="0031483E"/>
    <w:rsid w:val="0034530A"/>
    <w:rsid w:val="00360569"/>
    <w:rsid w:val="00375F13"/>
    <w:rsid w:val="003A31B0"/>
    <w:rsid w:val="003B6DA9"/>
    <w:rsid w:val="003C38A4"/>
    <w:rsid w:val="003F06AA"/>
    <w:rsid w:val="0043197E"/>
    <w:rsid w:val="00492A1A"/>
    <w:rsid w:val="004A0041"/>
    <w:rsid w:val="004C2CE1"/>
    <w:rsid w:val="004E0B6D"/>
    <w:rsid w:val="005231B9"/>
    <w:rsid w:val="00541138"/>
    <w:rsid w:val="00555051"/>
    <w:rsid w:val="00560AAF"/>
    <w:rsid w:val="005A58C3"/>
    <w:rsid w:val="005A766F"/>
    <w:rsid w:val="005A7D38"/>
    <w:rsid w:val="005B371F"/>
    <w:rsid w:val="005C18B9"/>
    <w:rsid w:val="005D4A68"/>
    <w:rsid w:val="005F715B"/>
    <w:rsid w:val="0060761F"/>
    <w:rsid w:val="0061792C"/>
    <w:rsid w:val="00662C6E"/>
    <w:rsid w:val="00681B9F"/>
    <w:rsid w:val="00684C30"/>
    <w:rsid w:val="00690B89"/>
    <w:rsid w:val="00692625"/>
    <w:rsid w:val="006A635A"/>
    <w:rsid w:val="006A73CE"/>
    <w:rsid w:val="006B6F45"/>
    <w:rsid w:val="006D047A"/>
    <w:rsid w:val="006E2675"/>
    <w:rsid w:val="006E6F8D"/>
    <w:rsid w:val="007127E4"/>
    <w:rsid w:val="00717FB3"/>
    <w:rsid w:val="00740AB1"/>
    <w:rsid w:val="00746491"/>
    <w:rsid w:val="007600F6"/>
    <w:rsid w:val="0076675A"/>
    <w:rsid w:val="0078004C"/>
    <w:rsid w:val="007817A1"/>
    <w:rsid w:val="00781DBE"/>
    <w:rsid w:val="00781FBF"/>
    <w:rsid w:val="007E7639"/>
    <w:rsid w:val="007F57C1"/>
    <w:rsid w:val="008149CE"/>
    <w:rsid w:val="00830177"/>
    <w:rsid w:val="00843444"/>
    <w:rsid w:val="0085289C"/>
    <w:rsid w:val="00854A03"/>
    <w:rsid w:val="00856841"/>
    <w:rsid w:val="00857FC8"/>
    <w:rsid w:val="00863D09"/>
    <w:rsid w:val="008848DC"/>
    <w:rsid w:val="008B1E29"/>
    <w:rsid w:val="008C0C64"/>
    <w:rsid w:val="008E29E3"/>
    <w:rsid w:val="009370C3"/>
    <w:rsid w:val="009564F1"/>
    <w:rsid w:val="009712A4"/>
    <w:rsid w:val="00985F0D"/>
    <w:rsid w:val="00987F49"/>
    <w:rsid w:val="00990D09"/>
    <w:rsid w:val="009934BF"/>
    <w:rsid w:val="0099783B"/>
    <w:rsid w:val="00997DCB"/>
    <w:rsid w:val="009A3F3A"/>
    <w:rsid w:val="009F0D83"/>
    <w:rsid w:val="009F5DBB"/>
    <w:rsid w:val="00A01C51"/>
    <w:rsid w:val="00A0310E"/>
    <w:rsid w:val="00A03BA9"/>
    <w:rsid w:val="00A429DB"/>
    <w:rsid w:val="00A62598"/>
    <w:rsid w:val="00A71DCA"/>
    <w:rsid w:val="00A8423B"/>
    <w:rsid w:val="00A90F4E"/>
    <w:rsid w:val="00A91F99"/>
    <w:rsid w:val="00AA7BD0"/>
    <w:rsid w:val="00AB2450"/>
    <w:rsid w:val="00AC76F5"/>
    <w:rsid w:val="00AC7EDD"/>
    <w:rsid w:val="00AD3930"/>
    <w:rsid w:val="00AD552C"/>
    <w:rsid w:val="00B01A4F"/>
    <w:rsid w:val="00B1060C"/>
    <w:rsid w:val="00B25A26"/>
    <w:rsid w:val="00B27AF7"/>
    <w:rsid w:val="00B471D8"/>
    <w:rsid w:val="00B508CA"/>
    <w:rsid w:val="00B83FF5"/>
    <w:rsid w:val="00B84927"/>
    <w:rsid w:val="00B93237"/>
    <w:rsid w:val="00BA6393"/>
    <w:rsid w:val="00BB4E1B"/>
    <w:rsid w:val="00BC7609"/>
    <w:rsid w:val="00BF7675"/>
    <w:rsid w:val="00C04707"/>
    <w:rsid w:val="00C344E3"/>
    <w:rsid w:val="00C6214C"/>
    <w:rsid w:val="00CC1936"/>
    <w:rsid w:val="00CE0E77"/>
    <w:rsid w:val="00CE2357"/>
    <w:rsid w:val="00D01A65"/>
    <w:rsid w:val="00D04AD8"/>
    <w:rsid w:val="00D11A7C"/>
    <w:rsid w:val="00D11B14"/>
    <w:rsid w:val="00D1300A"/>
    <w:rsid w:val="00D22CFC"/>
    <w:rsid w:val="00D27D5C"/>
    <w:rsid w:val="00D66E2A"/>
    <w:rsid w:val="00D72A44"/>
    <w:rsid w:val="00DA6AB2"/>
    <w:rsid w:val="00DD1B44"/>
    <w:rsid w:val="00DD779D"/>
    <w:rsid w:val="00DE521D"/>
    <w:rsid w:val="00DF50BB"/>
    <w:rsid w:val="00E017FC"/>
    <w:rsid w:val="00E05511"/>
    <w:rsid w:val="00E23811"/>
    <w:rsid w:val="00E67A7B"/>
    <w:rsid w:val="00E71FE0"/>
    <w:rsid w:val="00E75B2B"/>
    <w:rsid w:val="00E809BE"/>
    <w:rsid w:val="00E868E9"/>
    <w:rsid w:val="00E9515A"/>
    <w:rsid w:val="00EB3180"/>
    <w:rsid w:val="00EB61C5"/>
    <w:rsid w:val="00EB6959"/>
    <w:rsid w:val="00EE2D30"/>
    <w:rsid w:val="00EF7ABC"/>
    <w:rsid w:val="00F07A7E"/>
    <w:rsid w:val="00F31716"/>
    <w:rsid w:val="00F33FBC"/>
    <w:rsid w:val="00F4469D"/>
    <w:rsid w:val="00F65977"/>
    <w:rsid w:val="00F75079"/>
    <w:rsid w:val="00FB5F94"/>
    <w:rsid w:val="00FE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59380124"/>
  <w15:docId w15:val="{98146AA9-3D94-4BFE-8430-A4BC4021F0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717FB3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">
    <w:name w:val="List Number"/>
    <w:basedOn w:val="a0"/>
    <w:uiPriority w:val="99"/>
    <w:unhideWhenUsed/>
    <w:qFormat/>
    <w:rsid w:val="0030128C"/>
    <w:pPr>
      <w:numPr>
        <w:numId w:val="1"/>
      </w:numPr>
      <w:tabs>
        <w:tab w:val="clear" w:pos="360"/>
      </w:tabs>
      <w:spacing w:after="0" w:line="360" w:lineRule="auto"/>
      <w:ind w:left="0" w:firstLine="709"/>
      <w:contextualSpacing/>
      <w:jc w:val="both"/>
    </w:pPr>
    <w:rPr>
      <w:rFonts w:ascii="Times New Roman" w:hAnsi="Times New Roman"/>
      <w:sz w:val="28"/>
    </w:rPr>
  </w:style>
  <w:style w:type="paragraph" w:styleId="a4">
    <w:name w:val="header"/>
    <w:basedOn w:val="a0"/>
    <w:link w:val="a5"/>
    <w:uiPriority w:val="99"/>
    <w:unhideWhenUsed/>
    <w:rsid w:val="001901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1"/>
    <w:link w:val="a4"/>
    <w:uiPriority w:val="99"/>
    <w:rsid w:val="0019015A"/>
  </w:style>
  <w:style w:type="paragraph" w:styleId="a6">
    <w:name w:val="footer"/>
    <w:basedOn w:val="a0"/>
    <w:link w:val="a7"/>
    <w:uiPriority w:val="99"/>
    <w:unhideWhenUsed/>
    <w:rsid w:val="001901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1"/>
    <w:link w:val="a6"/>
    <w:uiPriority w:val="99"/>
    <w:rsid w:val="0019015A"/>
  </w:style>
  <w:style w:type="paragraph" w:styleId="a8">
    <w:name w:val="List Paragraph"/>
    <w:basedOn w:val="a0"/>
    <w:uiPriority w:val="34"/>
    <w:qFormat/>
    <w:rsid w:val="0019015A"/>
    <w:pPr>
      <w:ind w:left="720"/>
      <w:contextualSpacing/>
    </w:pPr>
  </w:style>
  <w:style w:type="paragraph" w:styleId="a9">
    <w:name w:val="Balloon Text"/>
    <w:basedOn w:val="a0"/>
    <w:link w:val="aa"/>
    <w:uiPriority w:val="99"/>
    <w:semiHidden/>
    <w:unhideWhenUsed/>
    <w:rsid w:val="00F317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1"/>
    <w:link w:val="a9"/>
    <w:uiPriority w:val="99"/>
    <w:semiHidden/>
    <w:rsid w:val="00F31716"/>
    <w:rPr>
      <w:rFonts w:ascii="Tahoma" w:hAnsi="Tahoma" w:cs="Tahoma"/>
      <w:sz w:val="16"/>
      <w:szCs w:val="16"/>
    </w:rPr>
  </w:style>
  <w:style w:type="table" w:styleId="ab">
    <w:name w:val="Table Grid"/>
    <w:basedOn w:val="a2"/>
    <w:uiPriority w:val="59"/>
    <w:rsid w:val="00FB5F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footnote text"/>
    <w:basedOn w:val="a0"/>
    <w:link w:val="ad"/>
    <w:uiPriority w:val="99"/>
    <w:unhideWhenUsed/>
    <w:rsid w:val="002538B1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Текст сноски Знак"/>
    <w:basedOn w:val="a1"/>
    <w:link w:val="ac"/>
    <w:uiPriority w:val="99"/>
    <w:rsid w:val="002538B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footnote reference"/>
    <w:basedOn w:val="a1"/>
    <w:uiPriority w:val="99"/>
    <w:semiHidden/>
    <w:unhideWhenUsed/>
    <w:rsid w:val="005F715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371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2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8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0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3</Pages>
  <Words>402</Words>
  <Characters>2297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ТИК 50 Спец Алеф</cp:lastModifiedBy>
  <cp:revision>8</cp:revision>
  <cp:lastPrinted>2024-09-02T12:44:00Z</cp:lastPrinted>
  <dcterms:created xsi:type="dcterms:W3CDTF">2024-07-27T10:07:00Z</dcterms:created>
  <dcterms:modified xsi:type="dcterms:W3CDTF">2024-09-03T19:26:00Z</dcterms:modified>
</cp:coreProperties>
</file>